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7013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1A16460C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ab/>
      </w:r>
    </w:p>
    <w:p w14:paraId="6389F63A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F863C1">
        <w:rPr>
          <w:rFonts w:ascii="Calibri" w:hAnsi="Calibri" w:cs="Calibri"/>
          <w:iCs/>
          <w:sz w:val="22"/>
          <w:szCs w:val="22"/>
        </w:rPr>
        <w:t>(</w:t>
      </w:r>
      <w:r w:rsidRPr="00F863C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F863C1">
        <w:rPr>
          <w:rFonts w:ascii="Calibri" w:hAnsi="Calibri" w:cs="Calibri"/>
          <w:iCs/>
          <w:sz w:val="22"/>
          <w:szCs w:val="22"/>
        </w:rPr>
        <w:t>)</w:t>
      </w:r>
    </w:p>
    <w:p w14:paraId="3EB7EDEE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12F9BA7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 xml:space="preserve">      (</w:t>
      </w:r>
      <w:r w:rsidRPr="00F863C1">
        <w:rPr>
          <w:rFonts w:ascii="Calibri" w:hAnsi="Calibri" w:cs="Calibri"/>
          <w:i/>
          <w:sz w:val="22"/>
          <w:szCs w:val="22"/>
        </w:rPr>
        <w:t>pieczątka Dotowanego</w:t>
      </w:r>
      <w:r w:rsidRPr="00F863C1">
        <w:rPr>
          <w:rFonts w:ascii="Calibri" w:hAnsi="Calibri" w:cs="Calibri"/>
          <w:sz w:val="22"/>
          <w:szCs w:val="22"/>
        </w:rPr>
        <w:t>)</w:t>
      </w:r>
    </w:p>
    <w:p w14:paraId="0A73277E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7EBECDBC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OŚWIADCZENIE</w:t>
      </w:r>
    </w:p>
    <w:p w14:paraId="78E791A4" w14:textId="373A1EA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 osiągnięciu efektu rzeczowego</w:t>
      </w:r>
      <w:r w:rsidR="008C632B">
        <w:rPr>
          <w:rFonts w:ascii="Calibri" w:hAnsi="Calibri" w:cs="Calibri"/>
          <w:sz w:val="22"/>
          <w:szCs w:val="22"/>
        </w:rPr>
        <w:t xml:space="preserve"> Ekopracowni</w:t>
      </w:r>
      <w:r w:rsidR="000B7DDA">
        <w:rPr>
          <w:rFonts w:ascii="Calibri" w:hAnsi="Calibri" w:cs="Calibri"/>
          <w:sz w:val="22"/>
          <w:szCs w:val="22"/>
        </w:rPr>
        <w:t>a</w:t>
      </w:r>
      <w:r w:rsidR="008C632B">
        <w:rPr>
          <w:rFonts w:ascii="Calibri" w:hAnsi="Calibri" w:cs="Calibri"/>
          <w:sz w:val="22"/>
          <w:szCs w:val="22"/>
        </w:rPr>
        <w:t xml:space="preserve"> – zielone serce szkoły</w:t>
      </w:r>
    </w:p>
    <w:p w14:paraId="66CB3397" w14:textId="77777777" w:rsidR="00F810B7" w:rsidRPr="00F863C1" w:rsidRDefault="00F810B7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F810B7" w:rsidRPr="00F863C1" w14:paraId="116905B7" w14:textId="77777777" w:rsidTr="009A287C">
        <w:tc>
          <w:tcPr>
            <w:tcW w:w="2808" w:type="dxa"/>
          </w:tcPr>
          <w:p w14:paraId="1C87212B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0710250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0C590381" w14:textId="77777777" w:rsidTr="009A287C">
        <w:tc>
          <w:tcPr>
            <w:tcW w:w="2808" w:type="dxa"/>
          </w:tcPr>
          <w:p w14:paraId="050CE93E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5B5CA5FF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5E6D01" w:rsidRPr="00F863C1" w14:paraId="59C814EC" w14:textId="77777777" w:rsidTr="009A287C">
        <w:tc>
          <w:tcPr>
            <w:tcW w:w="2808" w:type="dxa"/>
          </w:tcPr>
          <w:p w14:paraId="42CC2CDF" w14:textId="418C5932" w:rsidR="005E6D01" w:rsidRPr="00F863C1" w:rsidRDefault="005E6D01" w:rsidP="009A287C">
            <w:pPr>
              <w:spacing w:before="57" w:after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szkoły:</w:t>
            </w:r>
          </w:p>
        </w:tc>
        <w:tc>
          <w:tcPr>
            <w:tcW w:w="6840" w:type="dxa"/>
          </w:tcPr>
          <w:p w14:paraId="2DE232EA" w14:textId="77777777" w:rsidR="005E6D01" w:rsidRPr="00F863C1" w:rsidRDefault="005E6D01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65AC0875" w14:textId="77777777" w:rsidTr="009A287C">
        <w:tc>
          <w:tcPr>
            <w:tcW w:w="2808" w:type="dxa"/>
          </w:tcPr>
          <w:p w14:paraId="4DE81380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5B40F2B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29499155" w14:textId="77777777" w:rsidTr="009A287C">
        <w:tc>
          <w:tcPr>
            <w:tcW w:w="2808" w:type="dxa"/>
          </w:tcPr>
          <w:p w14:paraId="13CD504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468CF96C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6592F57" w14:textId="77777777" w:rsidR="00F810B7" w:rsidRPr="00F863C1" w:rsidRDefault="00F810B7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679DEB2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F863C1">
        <w:rPr>
          <w:rFonts w:ascii="Calibri" w:hAnsi="Calibri" w:cs="Calibri"/>
          <w:bCs/>
          <w:sz w:val="22"/>
          <w:szCs w:val="22"/>
        </w:rPr>
        <w:t>Oświadczam, że określony w poniższej tabeli efekt rzeczowy przedsięwzięcia został osiągnięty w terminie do dnia: .......................</w:t>
      </w:r>
    </w:p>
    <w:p w14:paraId="2C610E15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F810B7" w:rsidRPr="00F863C1" w14:paraId="5948644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6170B" w14:textId="77777777" w:rsidR="00F810B7" w:rsidRPr="00F863C1" w:rsidRDefault="00F810B7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8ECB8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3AFC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BFB3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zakładane</w:t>
            </w:r>
          </w:p>
          <w:p w14:paraId="7E80C869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722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F810B7" w:rsidRPr="00F863C1" w14:paraId="65900967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49322675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23FA258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4E7F844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0D01E9B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D01F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2982960C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B3F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2A98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07B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28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2B3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EF28F5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1A6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FB2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03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BE0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2C1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5D3A5E7F" w14:textId="77777777" w:rsidR="00F810B7" w:rsidRPr="00F863C1" w:rsidRDefault="00F810B7" w:rsidP="007E4F18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WYJAŚNIENIE RÓŻNIC (Należy porównać wielkości zakładane i wielkości osiągnięte efektu rzeczowego oraz przedstawić wyjaśnienie w przypadku wystąpienia różnic. Wartości osiągniętych efektów rzeczowych odnosi się do poziomu bazowego określonego w umowie dotacji lub ostatnim zawartym aneksie):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810B7" w:rsidRPr="00F863C1" w14:paraId="571EDA94" w14:textId="77777777" w:rsidTr="00A10771">
        <w:tc>
          <w:tcPr>
            <w:tcW w:w="9648" w:type="dxa"/>
          </w:tcPr>
          <w:p w14:paraId="0DCE8A3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4799174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5B44D29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19D37998" w14:textId="7AA70FE2" w:rsidR="00F810B7" w:rsidRPr="00B334F5" w:rsidRDefault="00F810B7" w:rsidP="006D0B34">
      <w:pPr>
        <w:spacing w:before="57" w:after="57"/>
        <w:jc w:val="both"/>
        <w:rPr>
          <w:rFonts w:ascii="Calibri" w:hAnsi="Calibri" w:cs="Calibri"/>
          <w:b/>
          <w:kern w:val="2"/>
          <w:sz w:val="22"/>
          <w:szCs w:val="22"/>
        </w:rPr>
      </w:pP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Potwierdzeniem osiągnięcia efektu rzeczowego są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dokumenty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przedstawione do rozliczenia raty dotacji/dotacji i zadania,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 tj.: (zaznaczyć właściwe) </w:t>
      </w:r>
    </w:p>
    <w:p w14:paraId="60EC6D4C" w14:textId="2763A9BD" w:rsidR="00F810B7" w:rsidRPr="006D0B34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6D0B34">
        <w:rPr>
          <w:rFonts w:ascii="Calibri" w:hAnsi="Calibri" w:cs="Calibri"/>
          <w:kern w:val="2"/>
          <w:sz w:val="18"/>
          <w:szCs w:val="18"/>
          <w:u w:val="single"/>
        </w:rPr>
        <w:t xml:space="preserve">Adaptacja , modernizacja, remont, wyposażenie </w:t>
      </w:r>
      <w:r w:rsidR="00824031" w:rsidRPr="006D0B34">
        <w:rPr>
          <w:rFonts w:ascii="Calibri" w:hAnsi="Calibri" w:cs="Calibri"/>
          <w:kern w:val="2"/>
          <w:sz w:val="18"/>
          <w:szCs w:val="18"/>
          <w:u w:val="single"/>
        </w:rPr>
        <w:t>ekopracowni</w:t>
      </w:r>
      <w:r w:rsidR="006D0B34" w:rsidRPr="006D0B34">
        <w:rPr>
          <w:rFonts w:ascii="Calibri" w:hAnsi="Calibri" w:cs="Calibri"/>
          <w:kern w:val="2"/>
          <w:sz w:val="18"/>
          <w:szCs w:val="18"/>
          <w:u w:val="single"/>
        </w:rPr>
        <w:t>:</w:t>
      </w:r>
    </w:p>
    <w:p w14:paraId="6929D579" w14:textId="272743B4" w:rsidR="00F810B7" w:rsidRPr="006D0B34" w:rsidRDefault="007E3E99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 xml:space="preserve">Potwierdzenie przyjęcia środka trwałego na stan jednostki, </w:t>
      </w:r>
    </w:p>
    <w:p w14:paraId="04EF6D22" w14:textId="77777777" w:rsidR="00F810B7" w:rsidRPr="006D0B34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>kopia protokołu odbioru końcowego,</w:t>
      </w:r>
    </w:p>
    <w:p w14:paraId="3BB93F0B" w14:textId="739C023E" w:rsidR="007E3E99" w:rsidRPr="006D0B34" w:rsidRDefault="00F810B7" w:rsidP="007E3E99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>kopia pozwolenia na użytkowanie, kopia zgłoszenia zakończenia budowy wraz z potwierdzeniem, że właściwy organ nadzoru budowlanego nie wniósł sprzeciwu w drodze decyzji, itp.,</w:t>
      </w:r>
      <w:r w:rsidR="00F608DD">
        <w:rPr>
          <w:rFonts w:ascii="Calibri" w:hAnsi="Calibri" w:cs="Calibri"/>
          <w:kern w:val="2"/>
          <w:sz w:val="18"/>
          <w:szCs w:val="18"/>
        </w:rPr>
        <w:t xml:space="preserve">(jeśli dotyczy), </w:t>
      </w:r>
    </w:p>
    <w:p w14:paraId="6E7B9C83" w14:textId="31C3A654" w:rsidR="00824031" w:rsidRPr="006D0B34" w:rsidRDefault="00824031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 xml:space="preserve">wyszczególnienie zakupionego sprzętu/wyposażenia, </w:t>
      </w:r>
    </w:p>
    <w:p w14:paraId="4DBC77D2" w14:textId="77777777" w:rsidR="00B334F5" w:rsidRPr="006D0B34" w:rsidRDefault="00824031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 xml:space="preserve">dokumentacja fotograficzna </w:t>
      </w:r>
      <w:r w:rsidR="00B334F5" w:rsidRPr="006D0B34">
        <w:rPr>
          <w:rFonts w:ascii="Calibri" w:hAnsi="Calibri" w:cs="Calibri"/>
          <w:kern w:val="2"/>
          <w:sz w:val="18"/>
          <w:szCs w:val="18"/>
        </w:rPr>
        <w:t xml:space="preserve">pomieszczenia ekopracowni oraz zakupionego sprzętu i wyposażenia </w:t>
      </w:r>
    </w:p>
    <w:p w14:paraId="6A04FD32" w14:textId="77777777" w:rsidR="00B334F5" w:rsidRPr="006D0B34" w:rsidRDefault="00B334F5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6D0B34">
        <w:rPr>
          <w:rFonts w:ascii="Calibri" w:hAnsi="Calibri" w:cs="Calibri"/>
          <w:kern w:val="2"/>
          <w:sz w:val="18"/>
          <w:szCs w:val="18"/>
        </w:rPr>
        <w:t xml:space="preserve">inne (wymienić) </w:t>
      </w:r>
    </w:p>
    <w:p w14:paraId="7D4E338D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F810B7" w:rsidRPr="00F863C1" w14:paraId="7F0F25AA" w14:textId="77777777" w:rsidTr="009A287C">
        <w:tc>
          <w:tcPr>
            <w:tcW w:w="2268" w:type="dxa"/>
          </w:tcPr>
          <w:p w14:paraId="3C1CA41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1CF76D9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56227C95" w14:textId="77777777" w:rsidTr="009A287C">
        <w:tc>
          <w:tcPr>
            <w:tcW w:w="2268" w:type="dxa"/>
          </w:tcPr>
          <w:p w14:paraId="0324EBDD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3A792F90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3627196D" w14:textId="77777777" w:rsidR="00F810B7" w:rsidRDefault="00F810B7" w:rsidP="00B334F5">
      <w:pPr>
        <w:rPr>
          <w:rFonts w:ascii="Calibri" w:hAnsi="Calibri" w:cs="Calibri"/>
          <w:sz w:val="22"/>
          <w:szCs w:val="22"/>
        </w:rPr>
      </w:pPr>
    </w:p>
    <w:p w14:paraId="43AD1688" w14:textId="77777777" w:rsidR="00B334F5" w:rsidRDefault="00B334F5" w:rsidP="00B334F5">
      <w:pPr>
        <w:rPr>
          <w:rFonts w:ascii="Calibri" w:hAnsi="Calibri" w:cs="Calibri"/>
          <w:sz w:val="22"/>
          <w:szCs w:val="22"/>
        </w:rPr>
      </w:pPr>
    </w:p>
    <w:p w14:paraId="380C9A38" w14:textId="77777777" w:rsidR="00B334F5" w:rsidRPr="00F863C1" w:rsidRDefault="00B334F5" w:rsidP="00B334F5">
      <w:pPr>
        <w:rPr>
          <w:rFonts w:ascii="Calibri" w:hAnsi="Calibri" w:cs="Calibri"/>
          <w:sz w:val="22"/>
          <w:szCs w:val="22"/>
        </w:rPr>
      </w:pPr>
    </w:p>
    <w:p w14:paraId="15074D48" w14:textId="77777777" w:rsidR="00F810B7" w:rsidRPr="00F863C1" w:rsidRDefault="00F810B7" w:rsidP="00B40314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F863C1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542C7F19" w14:textId="77777777" w:rsidR="00F810B7" w:rsidRPr="00F863C1" w:rsidRDefault="00F810B7" w:rsidP="00B40314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F863C1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4A14C7E9" w14:textId="77777777" w:rsidR="00F810B7" w:rsidRPr="00F863C1" w:rsidRDefault="00F810B7" w:rsidP="00B40314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sectPr w:rsidR="00F810B7" w:rsidRPr="00F863C1" w:rsidSect="006D0B34">
      <w:headerReference w:type="default" r:id="rId7"/>
      <w:pgSz w:w="11906" w:h="16838" w:code="9"/>
      <w:pgMar w:top="907" w:right="1134" w:bottom="709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CA11" w14:textId="77777777" w:rsidR="002A4F88" w:rsidRDefault="002A4F88" w:rsidP="00051BF2">
      <w:r>
        <w:separator/>
      </w:r>
    </w:p>
  </w:endnote>
  <w:endnote w:type="continuationSeparator" w:id="0">
    <w:p w14:paraId="32E83553" w14:textId="77777777" w:rsidR="002A4F88" w:rsidRDefault="002A4F88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80B2" w14:textId="77777777" w:rsidR="002A4F88" w:rsidRDefault="002A4F88" w:rsidP="00051BF2">
      <w:r>
        <w:separator/>
      </w:r>
    </w:p>
  </w:footnote>
  <w:footnote w:type="continuationSeparator" w:id="0">
    <w:p w14:paraId="535559E5" w14:textId="77777777" w:rsidR="002A4F88" w:rsidRDefault="002A4F88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A59" w14:textId="673A3224" w:rsidR="00F810B7" w:rsidRPr="008C632B" w:rsidRDefault="008C632B" w:rsidP="008C632B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9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381">
    <w:abstractNumId w:val="5"/>
  </w:num>
  <w:num w:numId="2" w16cid:durableId="1608728702">
    <w:abstractNumId w:val="2"/>
  </w:num>
  <w:num w:numId="3" w16cid:durableId="1976786778">
    <w:abstractNumId w:val="4"/>
  </w:num>
  <w:num w:numId="4" w16cid:durableId="2128497719">
    <w:abstractNumId w:val="6"/>
  </w:num>
  <w:num w:numId="5" w16cid:durableId="665746970">
    <w:abstractNumId w:val="1"/>
  </w:num>
  <w:num w:numId="6" w16cid:durableId="934093637">
    <w:abstractNumId w:val="7"/>
  </w:num>
  <w:num w:numId="7" w16cid:durableId="316687352">
    <w:abstractNumId w:val="0"/>
  </w:num>
  <w:num w:numId="8" w16cid:durableId="153422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0B14"/>
    <w:rsid w:val="0000289C"/>
    <w:rsid w:val="00030FDC"/>
    <w:rsid w:val="000400A8"/>
    <w:rsid w:val="00051BF2"/>
    <w:rsid w:val="000808DB"/>
    <w:rsid w:val="00086D70"/>
    <w:rsid w:val="00096E6E"/>
    <w:rsid w:val="000B7DDA"/>
    <w:rsid w:val="000D4A40"/>
    <w:rsid w:val="000E777A"/>
    <w:rsid w:val="000E788B"/>
    <w:rsid w:val="00100A50"/>
    <w:rsid w:val="00123356"/>
    <w:rsid w:val="0013072F"/>
    <w:rsid w:val="001552F0"/>
    <w:rsid w:val="00197203"/>
    <w:rsid w:val="001E0347"/>
    <w:rsid w:val="001E04AA"/>
    <w:rsid w:val="001F7877"/>
    <w:rsid w:val="002044CD"/>
    <w:rsid w:val="00205257"/>
    <w:rsid w:val="002069AF"/>
    <w:rsid w:val="002115D3"/>
    <w:rsid w:val="00211AFA"/>
    <w:rsid w:val="00215F40"/>
    <w:rsid w:val="00240583"/>
    <w:rsid w:val="002456DE"/>
    <w:rsid w:val="002626AA"/>
    <w:rsid w:val="002626F2"/>
    <w:rsid w:val="00280343"/>
    <w:rsid w:val="00283D2F"/>
    <w:rsid w:val="002A359E"/>
    <w:rsid w:val="002A4F88"/>
    <w:rsid w:val="002A64C7"/>
    <w:rsid w:val="002A7E25"/>
    <w:rsid w:val="002B0778"/>
    <w:rsid w:val="002C1958"/>
    <w:rsid w:val="002C2E00"/>
    <w:rsid w:val="002C7B5B"/>
    <w:rsid w:val="002E3638"/>
    <w:rsid w:val="002E5729"/>
    <w:rsid w:val="002F2573"/>
    <w:rsid w:val="00380822"/>
    <w:rsid w:val="0039520D"/>
    <w:rsid w:val="003970E9"/>
    <w:rsid w:val="003A3F40"/>
    <w:rsid w:val="003C3574"/>
    <w:rsid w:val="00413920"/>
    <w:rsid w:val="00435AF0"/>
    <w:rsid w:val="0049662C"/>
    <w:rsid w:val="00497953"/>
    <w:rsid w:val="004B4689"/>
    <w:rsid w:val="004B6B3B"/>
    <w:rsid w:val="004D7AC9"/>
    <w:rsid w:val="004E57B4"/>
    <w:rsid w:val="00527C39"/>
    <w:rsid w:val="0053045F"/>
    <w:rsid w:val="005322DA"/>
    <w:rsid w:val="00566F95"/>
    <w:rsid w:val="005903EF"/>
    <w:rsid w:val="005A5F63"/>
    <w:rsid w:val="005D15F5"/>
    <w:rsid w:val="005E03F0"/>
    <w:rsid w:val="005E5AFB"/>
    <w:rsid w:val="005E6D01"/>
    <w:rsid w:val="005E71D7"/>
    <w:rsid w:val="00622FD0"/>
    <w:rsid w:val="00642BEE"/>
    <w:rsid w:val="006443DB"/>
    <w:rsid w:val="0066514F"/>
    <w:rsid w:val="00677580"/>
    <w:rsid w:val="006A7E00"/>
    <w:rsid w:val="006B4A1F"/>
    <w:rsid w:val="006C5BF9"/>
    <w:rsid w:val="006D0B34"/>
    <w:rsid w:val="006D7A76"/>
    <w:rsid w:val="006F4D59"/>
    <w:rsid w:val="007104DF"/>
    <w:rsid w:val="007106EA"/>
    <w:rsid w:val="00756351"/>
    <w:rsid w:val="007A3162"/>
    <w:rsid w:val="007C5D2B"/>
    <w:rsid w:val="007E3E99"/>
    <w:rsid w:val="007E4F18"/>
    <w:rsid w:val="008012DC"/>
    <w:rsid w:val="00824031"/>
    <w:rsid w:val="0087293A"/>
    <w:rsid w:val="008A72FF"/>
    <w:rsid w:val="008C632B"/>
    <w:rsid w:val="008E5DD7"/>
    <w:rsid w:val="009256F4"/>
    <w:rsid w:val="00943C66"/>
    <w:rsid w:val="00950313"/>
    <w:rsid w:val="00987CCC"/>
    <w:rsid w:val="0099335A"/>
    <w:rsid w:val="00997566"/>
    <w:rsid w:val="009A287C"/>
    <w:rsid w:val="00A063AE"/>
    <w:rsid w:val="00A10771"/>
    <w:rsid w:val="00A14996"/>
    <w:rsid w:val="00A16C54"/>
    <w:rsid w:val="00A31DC6"/>
    <w:rsid w:val="00A320A1"/>
    <w:rsid w:val="00A50FA5"/>
    <w:rsid w:val="00A61426"/>
    <w:rsid w:val="00A62E52"/>
    <w:rsid w:val="00A65BF5"/>
    <w:rsid w:val="00AB25DE"/>
    <w:rsid w:val="00AB64AC"/>
    <w:rsid w:val="00AB6613"/>
    <w:rsid w:val="00AB7CB0"/>
    <w:rsid w:val="00AC0E50"/>
    <w:rsid w:val="00AD684F"/>
    <w:rsid w:val="00AE0BDB"/>
    <w:rsid w:val="00AF68D3"/>
    <w:rsid w:val="00B021E7"/>
    <w:rsid w:val="00B334F5"/>
    <w:rsid w:val="00B40314"/>
    <w:rsid w:val="00B43862"/>
    <w:rsid w:val="00B721A3"/>
    <w:rsid w:val="00B730FB"/>
    <w:rsid w:val="00B761EF"/>
    <w:rsid w:val="00B81C78"/>
    <w:rsid w:val="00BE5968"/>
    <w:rsid w:val="00C15FE3"/>
    <w:rsid w:val="00C343EB"/>
    <w:rsid w:val="00C34585"/>
    <w:rsid w:val="00C55ED0"/>
    <w:rsid w:val="00C70C2B"/>
    <w:rsid w:val="00C736DF"/>
    <w:rsid w:val="00C7418F"/>
    <w:rsid w:val="00C83CB3"/>
    <w:rsid w:val="00C8447D"/>
    <w:rsid w:val="00CD6458"/>
    <w:rsid w:val="00CE35F3"/>
    <w:rsid w:val="00CE5334"/>
    <w:rsid w:val="00D31CB2"/>
    <w:rsid w:val="00D5187C"/>
    <w:rsid w:val="00D574D5"/>
    <w:rsid w:val="00D64CBA"/>
    <w:rsid w:val="00D838E1"/>
    <w:rsid w:val="00DC6CA2"/>
    <w:rsid w:val="00DD3B5A"/>
    <w:rsid w:val="00DD482A"/>
    <w:rsid w:val="00E303A1"/>
    <w:rsid w:val="00E53011"/>
    <w:rsid w:val="00E74DCC"/>
    <w:rsid w:val="00E76758"/>
    <w:rsid w:val="00E90AA8"/>
    <w:rsid w:val="00E934AA"/>
    <w:rsid w:val="00EE2C2F"/>
    <w:rsid w:val="00EE59DD"/>
    <w:rsid w:val="00EF1E55"/>
    <w:rsid w:val="00F1077B"/>
    <w:rsid w:val="00F2403B"/>
    <w:rsid w:val="00F31344"/>
    <w:rsid w:val="00F331DF"/>
    <w:rsid w:val="00F409FA"/>
    <w:rsid w:val="00F608DD"/>
    <w:rsid w:val="00F61818"/>
    <w:rsid w:val="00F80CD4"/>
    <w:rsid w:val="00F810B7"/>
    <w:rsid w:val="00F863C1"/>
    <w:rsid w:val="00F96EF8"/>
    <w:rsid w:val="00FB0CB8"/>
    <w:rsid w:val="00FC73C7"/>
    <w:rsid w:val="00FE410C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7CB83"/>
  <w15:docId w15:val="{BDC7CEE0-4F70-4C20-8BFC-45294F0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E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50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0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Małgorzata Rusak</cp:lastModifiedBy>
  <cp:revision>2</cp:revision>
  <cp:lastPrinted>2023-09-21T08:00:00Z</cp:lastPrinted>
  <dcterms:created xsi:type="dcterms:W3CDTF">2023-09-27T07:28:00Z</dcterms:created>
  <dcterms:modified xsi:type="dcterms:W3CDTF">2023-09-27T07:28:00Z</dcterms:modified>
</cp:coreProperties>
</file>