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4DB6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247735CE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ab/>
      </w:r>
    </w:p>
    <w:p w14:paraId="0C57EEE4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5407FA">
        <w:rPr>
          <w:rFonts w:ascii="Calibri" w:hAnsi="Calibri" w:cs="Calibri"/>
          <w:iCs/>
          <w:sz w:val="22"/>
          <w:szCs w:val="22"/>
        </w:rPr>
        <w:t>(</w:t>
      </w:r>
      <w:r w:rsidRPr="005407FA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5407FA">
        <w:rPr>
          <w:rFonts w:ascii="Calibri" w:hAnsi="Calibri" w:cs="Calibri"/>
          <w:iCs/>
          <w:sz w:val="22"/>
          <w:szCs w:val="22"/>
        </w:rPr>
        <w:t>)</w:t>
      </w:r>
    </w:p>
    <w:p w14:paraId="24744625" w14:textId="77777777" w:rsidR="00880119" w:rsidRPr="005407FA" w:rsidRDefault="00880119" w:rsidP="00B40314">
      <w:pPr>
        <w:ind w:right="6372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BB3BE74" w14:textId="5683B776" w:rsidR="00880119" w:rsidRPr="005407FA" w:rsidRDefault="00880119" w:rsidP="00B40314">
      <w:pPr>
        <w:ind w:right="6372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 xml:space="preserve">      (</w:t>
      </w:r>
      <w:r w:rsidRPr="005407FA">
        <w:rPr>
          <w:rFonts w:ascii="Calibri" w:hAnsi="Calibri" w:cs="Calibri"/>
          <w:i/>
          <w:sz w:val="22"/>
          <w:szCs w:val="22"/>
        </w:rPr>
        <w:t xml:space="preserve">pieczątka </w:t>
      </w:r>
      <w:r w:rsidR="00D24477">
        <w:rPr>
          <w:rFonts w:ascii="Calibri" w:hAnsi="Calibri" w:cs="Calibri"/>
          <w:i/>
          <w:sz w:val="22"/>
          <w:szCs w:val="22"/>
        </w:rPr>
        <w:t>Beneficjenta</w:t>
      </w:r>
      <w:r w:rsidRPr="005407FA">
        <w:rPr>
          <w:rFonts w:ascii="Calibri" w:hAnsi="Calibri" w:cs="Calibri"/>
          <w:sz w:val="22"/>
          <w:szCs w:val="22"/>
        </w:rPr>
        <w:t>)</w:t>
      </w:r>
    </w:p>
    <w:p w14:paraId="599E26C8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23429ACE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OŚWIADCZENIE</w:t>
      </w:r>
    </w:p>
    <w:p w14:paraId="4D3983A3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o osiągnięciu efektu ekologicznego</w:t>
      </w:r>
    </w:p>
    <w:p w14:paraId="327BE3E6" w14:textId="77777777" w:rsidR="00880119" w:rsidRPr="005407FA" w:rsidRDefault="00880119" w:rsidP="00B403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80119" w:rsidRPr="005407FA" w14:paraId="46DDF1B0" w14:textId="77777777" w:rsidTr="00CB1A3B">
        <w:tc>
          <w:tcPr>
            <w:tcW w:w="2808" w:type="dxa"/>
          </w:tcPr>
          <w:p w14:paraId="55E2C6AB" w14:textId="023E9C9E" w:rsidR="00880119" w:rsidRPr="005407FA" w:rsidRDefault="00D24477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Beneficjent</w:t>
            </w:r>
            <w:r w:rsidR="00880119" w:rsidRPr="005407F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77EC7F56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207C7772" w14:textId="77777777" w:rsidTr="00CB1A3B">
        <w:tc>
          <w:tcPr>
            <w:tcW w:w="2808" w:type="dxa"/>
          </w:tcPr>
          <w:p w14:paraId="4B8DD90F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kern w:val="2"/>
                <w:sz w:val="22"/>
                <w:szCs w:val="22"/>
              </w:rPr>
              <w:t>Nazwa przedsięwzięcia:</w:t>
            </w:r>
          </w:p>
        </w:tc>
        <w:tc>
          <w:tcPr>
            <w:tcW w:w="6840" w:type="dxa"/>
          </w:tcPr>
          <w:p w14:paraId="1BCCF269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1150E469" w14:textId="77777777" w:rsidTr="00CB1A3B">
        <w:tc>
          <w:tcPr>
            <w:tcW w:w="2808" w:type="dxa"/>
          </w:tcPr>
          <w:p w14:paraId="61FF06F6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Numer Umowy Dotacji:</w:t>
            </w:r>
          </w:p>
        </w:tc>
        <w:tc>
          <w:tcPr>
            <w:tcW w:w="6840" w:type="dxa"/>
          </w:tcPr>
          <w:p w14:paraId="0FBAEE33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5CAA6FD8" w14:textId="77777777" w:rsidR="00880119" w:rsidRPr="005407FA" w:rsidRDefault="00880119" w:rsidP="00CE5334">
      <w:pPr>
        <w:pStyle w:val="Tekstpodstawowy"/>
        <w:tabs>
          <w:tab w:val="right" w:leader="dot" w:pos="907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1918D1C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  <w:r w:rsidRPr="005407FA">
        <w:rPr>
          <w:rFonts w:ascii="Calibri" w:hAnsi="Calibri" w:cs="Calibri"/>
          <w:bCs/>
          <w:sz w:val="22"/>
          <w:szCs w:val="22"/>
        </w:rPr>
        <w:t>Oświadczam, że określony w poniższej tabeli efekt ekologiczny przedsięwzięcia został osiągnięty w terminie do dnia: ....................... (lub w okresie od: ....................... do: ....................)</w:t>
      </w:r>
    </w:p>
    <w:p w14:paraId="17DF2445" w14:textId="5A0F39C3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 xml:space="preserve">Osiągnięta suma zasięgów działań bezpośrednich i pośrednich (przy założeniu, ze 1 osoba może brać udział lub być odbiorcą kilku działań edukacyjnych, jednak może być doliczona do wskaźnika osiągnięcia celu tylko jeden raz)  </w:t>
      </w:r>
      <w:r w:rsidRPr="005407FA">
        <w:rPr>
          <w:rFonts w:ascii="Calibri" w:hAnsi="Calibri" w:cs="Calibri"/>
          <w:b/>
          <w:sz w:val="22"/>
          <w:szCs w:val="22"/>
        </w:rPr>
        <w:t>wynosi ........................... osób łącznie</w:t>
      </w:r>
      <w:r w:rsidR="0009340C">
        <w:rPr>
          <w:rFonts w:ascii="Calibri" w:hAnsi="Calibri" w:cs="Calibri"/>
          <w:b/>
          <w:sz w:val="22"/>
          <w:szCs w:val="22"/>
        </w:rPr>
        <w:t xml:space="preserve">*. </w:t>
      </w:r>
    </w:p>
    <w:p w14:paraId="667F2E46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1245"/>
        <w:gridCol w:w="1956"/>
        <w:gridCol w:w="1956"/>
      </w:tblGrid>
      <w:tr w:rsidR="00880119" w:rsidRPr="005407FA" w14:paraId="104A9443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1F3103" w14:textId="77777777" w:rsidR="00880119" w:rsidRPr="005407FA" w:rsidRDefault="00880119" w:rsidP="00197203">
            <w:pPr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A8040D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B036E6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Jednostka miary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36D6AC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Wielkości zakładane wg umowy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320B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Wielkości osiągnięte wg rozliczenia</w:t>
            </w:r>
          </w:p>
        </w:tc>
      </w:tr>
      <w:tr w:rsidR="00880119" w:rsidRPr="005407FA" w14:paraId="18BBDFB6" w14:textId="77777777" w:rsidTr="00B43862">
        <w:tc>
          <w:tcPr>
            <w:tcW w:w="963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84A8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Efekt ekologiczny w zakresie działań bezpośrednich:</w:t>
            </w:r>
          </w:p>
        </w:tc>
      </w:tr>
      <w:tr w:rsidR="00880119" w:rsidRPr="005407FA" w14:paraId="57EF1856" w14:textId="77777777" w:rsidTr="009256F4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14:paraId="7A820D90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</w:tcPr>
          <w:p w14:paraId="6A4F3799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7C14C89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14:paraId="445F304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DAB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4BBCE27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7922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B151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5176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D7F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C5C4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35FB6852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96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C06B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51C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E412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2034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728DBD6C" w14:textId="77777777" w:rsidTr="007109CE">
        <w:tc>
          <w:tcPr>
            <w:tcW w:w="4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EE54" w14:textId="73B264FB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Razem (min.</w:t>
            </w:r>
            <w:r w:rsidR="00D24477">
              <w:rPr>
                <w:rFonts w:ascii="Calibri" w:hAnsi="Calibri" w:cs="Calibri"/>
                <w:sz w:val="22"/>
                <w:szCs w:val="22"/>
              </w:rPr>
              <w:t xml:space="preserve"> 100</w:t>
            </w:r>
            <w:r w:rsidRPr="005407FA">
              <w:rPr>
                <w:rFonts w:ascii="Calibri" w:hAnsi="Calibri" w:cs="Calibri"/>
                <w:sz w:val="22"/>
                <w:szCs w:val="22"/>
              </w:rPr>
              <w:t xml:space="preserve"> osób)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CC81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E4F5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E50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E81E0AD" w14:textId="77777777" w:rsidTr="00497953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BDB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Efekt ekologiczny w zakresie działań pośrednich:</w:t>
            </w:r>
          </w:p>
        </w:tc>
      </w:tr>
      <w:tr w:rsidR="00880119" w:rsidRPr="005407FA" w14:paraId="5DE1D95A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54196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F12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5BD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F5D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B9D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0FA869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46F5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091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446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C77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E19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6D577B45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5128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408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4797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4492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57146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3FCB02D" w14:textId="77777777" w:rsidTr="00F619E8">
        <w:tc>
          <w:tcPr>
            <w:tcW w:w="4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0F52F" w14:textId="03E0EBB1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F44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FAD9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3E9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</w:tbl>
    <w:p w14:paraId="0AD42A64" w14:textId="06E1F74D" w:rsidR="0009340C" w:rsidRDefault="0009340C" w:rsidP="0009340C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09340C">
        <w:rPr>
          <w:rFonts w:ascii="Calibri" w:hAnsi="Calibri" w:cs="Calibri"/>
          <w:bCs/>
          <w:sz w:val="16"/>
          <w:szCs w:val="16"/>
        </w:rPr>
        <w:t xml:space="preserve">*) wymagany </w:t>
      </w:r>
      <w:r>
        <w:rPr>
          <w:rFonts w:ascii="Calibri" w:hAnsi="Calibri" w:cs="Calibri"/>
          <w:bCs/>
          <w:sz w:val="16"/>
          <w:szCs w:val="16"/>
        </w:rPr>
        <w:t xml:space="preserve">efekt </w:t>
      </w:r>
      <w:r w:rsidRPr="0009340C">
        <w:rPr>
          <w:rFonts w:ascii="Calibri" w:hAnsi="Calibri" w:cs="Calibri"/>
          <w:bCs/>
          <w:sz w:val="16"/>
          <w:szCs w:val="16"/>
        </w:rPr>
        <w:t>w Programie Regionalnego Wsparcia Edukacji Ekologicznej</w:t>
      </w:r>
      <w:r>
        <w:rPr>
          <w:rFonts w:ascii="Calibri" w:hAnsi="Calibri" w:cs="Calibri"/>
          <w:bCs/>
          <w:sz w:val="16"/>
          <w:szCs w:val="16"/>
        </w:rPr>
        <w:t xml:space="preserve"> część 2) Fundusz Ekologii </w:t>
      </w:r>
      <w:r w:rsidRPr="0009340C">
        <w:rPr>
          <w:rFonts w:ascii="Calibri" w:hAnsi="Calibri" w:cs="Calibri"/>
          <w:bCs/>
          <w:sz w:val="16"/>
          <w:szCs w:val="16"/>
        </w:rPr>
        <w:t>wynosi minimum 1000 osób</w:t>
      </w:r>
      <w:r>
        <w:rPr>
          <w:rFonts w:ascii="Calibri" w:hAnsi="Calibri" w:cs="Calibri"/>
          <w:bCs/>
          <w:sz w:val="16"/>
          <w:szCs w:val="16"/>
        </w:rPr>
        <w:t>, w tym minimum 100 osób uczestniczących działaniach edukacji bezpośredniej.</w:t>
      </w:r>
    </w:p>
    <w:p w14:paraId="2A2F3E91" w14:textId="511AC3BE" w:rsidR="00880119" w:rsidRPr="005407FA" w:rsidRDefault="00880119" w:rsidP="00A10771">
      <w:pPr>
        <w:spacing w:before="57" w:after="57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WYJAŚNIENIE RÓŻNIC: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80119" w:rsidRPr="005407FA" w14:paraId="1129FF17" w14:textId="77777777" w:rsidTr="00A10771">
        <w:tc>
          <w:tcPr>
            <w:tcW w:w="9648" w:type="dxa"/>
          </w:tcPr>
          <w:p w14:paraId="718009F4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  <w:p w14:paraId="580AC834" w14:textId="77777777" w:rsidR="00880119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30AF68C1" w14:textId="77777777" w:rsidR="00880119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5452833D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7C818DCD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132BD486" w14:textId="77777777" w:rsidR="00880119" w:rsidRPr="005407FA" w:rsidRDefault="00880119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p w14:paraId="1384D0E1" w14:textId="6FAC088B" w:rsidR="00880119" w:rsidRPr="005407FA" w:rsidRDefault="00880119" w:rsidP="00F41384">
      <w:pPr>
        <w:spacing w:before="57" w:after="57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  <w:r w:rsidRPr="005407FA">
        <w:rPr>
          <w:rFonts w:ascii="Calibri" w:hAnsi="Calibri" w:cs="Calibri"/>
          <w:b/>
          <w:bCs/>
          <w:kern w:val="2"/>
          <w:sz w:val="22"/>
          <w:szCs w:val="22"/>
        </w:rPr>
        <w:lastRenderedPageBreak/>
        <w:t xml:space="preserve">Oświadczam, że  wartości przedstawione w powyższej tabeli zostały podane w oparciu o niniejsze  dokumenty, potwierdzające osiągnięcia efektu ekologicznego i </w:t>
      </w:r>
      <w:r w:rsidR="0073413B">
        <w:rPr>
          <w:rFonts w:ascii="Calibri" w:hAnsi="Calibri" w:cs="Calibri"/>
          <w:b/>
          <w:bCs/>
          <w:kern w:val="2"/>
          <w:sz w:val="22"/>
          <w:szCs w:val="22"/>
        </w:rPr>
        <w:t>przedstawione do rozliczenia</w:t>
      </w:r>
      <w:r w:rsidR="00542200">
        <w:rPr>
          <w:rFonts w:ascii="Calibri" w:hAnsi="Calibri" w:cs="Calibri"/>
          <w:b/>
          <w:bCs/>
          <w:kern w:val="2"/>
          <w:sz w:val="22"/>
          <w:szCs w:val="22"/>
        </w:rPr>
        <w:t xml:space="preserve"> dotacji:</w:t>
      </w:r>
    </w:p>
    <w:p w14:paraId="694E040E" w14:textId="77777777" w:rsidR="00880119" w:rsidRPr="005407FA" w:rsidRDefault="00880119" w:rsidP="00F41384">
      <w:pPr>
        <w:spacing w:before="57" w:after="57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</w:p>
    <w:p w14:paraId="70FE6F64" w14:textId="77777777" w:rsidR="00880119" w:rsidRPr="005407FA" w:rsidRDefault="00880119" w:rsidP="0040376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Warsztaty,  szkolenia, zajęcia terenowe, konferencje, seminaria </w:t>
      </w:r>
    </w:p>
    <w:p w14:paraId="6C043527" w14:textId="5D995DA8" w:rsidR="00880119" w:rsidRPr="005407FA" w:rsidRDefault="00880119" w:rsidP="00F7395D">
      <w:pPr>
        <w:pStyle w:val="Zawartotabeli"/>
        <w:numPr>
          <w:ilvl w:val="0"/>
          <w:numId w:val="10"/>
        </w:numPr>
        <w:snapToGrid w:val="0"/>
        <w:jc w:val="both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 xml:space="preserve">dokument potwierdzający liczbę uczestników warsztatów/szkoleń (w tym e-learningowych), zajęć terenowych I/LUB odbiorców materiałów edukacyjnych , podpisany przez prowadzącego zajęcia i </w:t>
      </w:r>
      <w:r w:rsidR="00542200">
        <w:rPr>
          <w:rFonts w:ascii="Calibri" w:hAnsi="Calibri" w:cs="Calibri"/>
          <w:sz w:val="18"/>
          <w:szCs w:val="18"/>
        </w:rPr>
        <w:t>Beneficjenta</w:t>
      </w:r>
      <w:r w:rsidRPr="005407FA">
        <w:rPr>
          <w:rFonts w:ascii="Calibri" w:hAnsi="Calibri" w:cs="Calibri"/>
          <w:sz w:val="18"/>
          <w:szCs w:val="18"/>
        </w:rPr>
        <w:t>,</w:t>
      </w:r>
    </w:p>
    <w:p w14:paraId="787813AC" w14:textId="77777777" w:rsidR="00880119" w:rsidRPr="005407FA" w:rsidRDefault="00880119" w:rsidP="00BE78A8">
      <w:pPr>
        <w:numPr>
          <w:ilvl w:val="0"/>
          <w:numId w:val="10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bookmarkStart w:id="0" w:name="_Hlk130909095"/>
      <w:r w:rsidRPr="005407FA">
        <w:rPr>
          <w:rFonts w:ascii="Calibri" w:hAnsi="Calibri" w:cs="Calibri"/>
          <w:sz w:val="18"/>
          <w:szCs w:val="18"/>
        </w:rPr>
        <w:t xml:space="preserve">potwierdzona lista uczestników konferencji/seminariów I/LUB odbiorców materiałów edukacyjnych, zawierająca wyłącznie  nazwę i adres instytucji wraz z liczbą uczestników z danej instytucji  (w przypadku osób indywidualnych imię i nazwisko oraz numer telefonu/adres e-mail), </w:t>
      </w:r>
      <w:bookmarkEnd w:id="0"/>
    </w:p>
    <w:p w14:paraId="3197AD17" w14:textId="77777777" w:rsidR="00880119" w:rsidRPr="005407FA" w:rsidRDefault="00880119" w:rsidP="00BE78A8">
      <w:pPr>
        <w:ind w:left="714"/>
        <w:jc w:val="both"/>
        <w:rPr>
          <w:rFonts w:ascii="Calibri" w:hAnsi="Calibri" w:cs="Calibri"/>
          <w:sz w:val="18"/>
          <w:szCs w:val="18"/>
        </w:rPr>
      </w:pPr>
    </w:p>
    <w:p w14:paraId="22D80BB9" w14:textId="77777777" w:rsidR="00880119" w:rsidRPr="005407FA" w:rsidRDefault="00880119" w:rsidP="00BE78A8">
      <w:pPr>
        <w:pStyle w:val="Akapitzlist"/>
        <w:numPr>
          <w:ilvl w:val="0"/>
          <w:numId w:val="6"/>
        </w:numPr>
        <w:ind w:left="714" w:hanging="357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Konkursy:</w:t>
      </w:r>
    </w:p>
    <w:p w14:paraId="55466CCE" w14:textId="416F0110" w:rsidR="00880119" w:rsidRPr="005407FA" w:rsidRDefault="00880119" w:rsidP="00C647C9">
      <w:pPr>
        <w:pStyle w:val="Tekstpodstawowy"/>
        <w:numPr>
          <w:ilvl w:val="0"/>
          <w:numId w:val="11"/>
        </w:numPr>
        <w:tabs>
          <w:tab w:val="left" w:pos="-1260"/>
          <w:tab w:val="left" w:pos="900"/>
          <w:tab w:val="right" w:pos="8953"/>
        </w:tabs>
        <w:spacing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 xml:space="preserve">oświadczenie </w:t>
      </w:r>
      <w:r w:rsidR="00542200">
        <w:rPr>
          <w:rFonts w:ascii="Calibri" w:hAnsi="Calibri" w:cs="Calibri"/>
          <w:sz w:val="18"/>
          <w:szCs w:val="18"/>
        </w:rPr>
        <w:t>Beneficjenta</w:t>
      </w:r>
      <w:r w:rsidRPr="005407FA">
        <w:rPr>
          <w:rFonts w:ascii="Calibri" w:hAnsi="Calibri" w:cs="Calibri"/>
          <w:sz w:val="18"/>
          <w:szCs w:val="18"/>
        </w:rPr>
        <w:t xml:space="preserve"> na temat ilości osób uczestniczących w konkursie, </w:t>
      </w:r>
    </w:p>
    <w:p w14:paraId="09C9084F" w14:textId="77777777" w:rsidR="00880119" w:rsidRPr="005407FA" w:rsidRDefault="00880119" w:rsidP="00BE78A8">
      <w:pPr>
        <w:pStyle w:val="Tekstpodstawowy"/>
        <w:tabs>
          <w:tab w:val="left" w:pos="-1260"/>
          <w:tab w:val="left" w:pos="900"/>
          <w:tab w:val="right" w:pos="8953"/>
        </w:tabs>
        <w:spacing w:line="240" w:lineRule="auto"/>
        <w:ind w:left="714"/>
        <w:rPr>
          <w:rFonts w:ascii="Calibri" w:hAnsi="Calibri" w:cs="Calibri"/>
          <w:sz w:val="18"/>
          <w:szCs w:val="18"/>
        </w:rPr>
      </w:pPr>
    </w:p>
    <w:p w14:paraId="005080A4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Wydarzenia edukacyjne (akcje, happeningi, imprezy), wystawy, :</w:t>
      </w:r>
    </w:p>
    <w:p w14:paraId="2B63C110" w14:textId="5E5E9E1E" w:rsidR="00880119" w:rsidRPr="005407FA" w:rsidRDefault="00880119" w:rsidP="00B822B8">
      <w:pPr>
        <w:pStyle w:val="Tekstpodstawowy"/>
        <w:numPr>
          <w:ilvl w:val="0"/>
          <w:numId w:val="12"/>
        </w:numPr>
        <w:tabs>
          <w:tab w:val="left" w:pos="-1260"/>
          <w:tab w:val="left" w:pos="900"/>
          <w:tab w:val="right" w:pos="8953"/>
        </w:tabs>
        <w:spacing w:line="240" w:lineRule="auto"/>
        <w:ind w:left="850" w:hanging="425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 xml:space="preserve">oświadczenie </w:t>
      </w:r>
      <w:r w:rsidR="00542200">
        <w:rPr>
          <w:rFonts w:ascii="Calibri" w:hAnsi="Calibri" w:cs="Calibri"/>
          <w:sz w:val="18"/>
          <w:szCs w:val="18"/>
        </w:rPr>
        <w:t>Beneficjenta</w:t>
      </w:r>
      <w:r w:rsidRPr="005407FA">
        <w:rPr>
          <w:rFonts w:ascii="Calibri" w:hAnsi="Calibri" w:cs="Calibri"/>
          <w:sz w:val="18"/>
          <w:szCs w:val="18"/>
        </w:rPr>
        <w:t xml:space="preserve"> na temat szacowanej liczby uczestników wydarzeń edukacyjnych ( np. happenin</w:t>
      </w:r>
      <w:r>
        <w:rPr>
          <w:rFonts w:ascii="Calibri" w:hAnsi="Calibri" w:cs="Calibri"/>
          <w:sz w:val="18"/>
          <w:szCs w:val="18"/>
        </w:rPr>
        <w:t>gów, wystawy, akcji i imprezy),</w:t>
      </w:r>
    </w:p>
    <w:p w14:paraId="2CF2401B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649223FF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Wydawnictwa, publikacje prasowe, materiały edukacyjne, materiały informacyjno-promocyjne:</w:t>
      </w:r>
    </w:p>
    <w:p w14:paraId="557BE5D2" w14:textId="77777777" w:rsidR="00880119" w:rsidRPr="005407FA" w:rsidRDefault="00880119" w:rsidP="00AD22E5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potwierdzona lista dystrybucyjna publikacji, zawierająca  wyłącznie: nazwę i adres instytucji (w przypadku odbiorców indywidualnych imię i nazwisko oraz adres), liczbę przekazanych  egzemplarzy, sposób dystrybucji (dotyczy wydawnictw: standardowych i multimedialnych, książek, albumów, przewodników, czas</w:t>
      </w:r>
      <w:r>
        <w:rPr>
          <w:rFonts w:ascii="Calibri" w:hAnsi="Calibri" w:cs="Calibri"/>
          <w:kern w:val="2"/>
          <w:sz w:val="18"/>
          <w:szCs w:val="18"/>
        </w:rPr>
        <w:t>opism, materiałów szkoleniowych),</w:t>
      </w:r>
    </w:p>
    <w:p w14:paraId="0D2C909E" w14:textId="77777777" w:rsidR="00880119" w:rsidRPr="005407FA" w:rsidRDefault="00880119" w:rsidP="000C4C21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potwierdzona </w:t>
      </w:r>
      <w:r w:rsidRPr="005407FA">
        <w:rPr>
          <w:rFonts w:ascii="Calibri" w:hAnsi="Calibri" w:cs="Calibri"/>
          <w:kern w:val="2"/>
          <w:sz w:val="18"/>
          <w:szCs w:val="18"/>
        </w:rPr>
        <w:t>lista dystrybucyjna/oświadczenie o dystrybucji materiałów informacyjno-promocyjnych (np. folderów, plakatów, zaproszeń, ulotek, broszur, itp.)</w:t>
      </w:r>
    </w:p>
    <w:p w14:paraId="01B4C363" w14:textId="77777777" w:rsidR="00880119" w:rsidRPr="005407FA" w:rsidRDefault="00880119" w:rsidP="000C4C21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0EB8531B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426" w:hanging="142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Działania w </w:t>
      </w:r>
      <w:proofErr w:type="spellStart"/>
      <w:r w:rsidRPr="005407FA">
        <w:rPr>
          <w:rFonts w:ascii="Calibri" w:hAnsi="Calibri" w:cs="Calibri"/>
          <w:kern w:val="2"/>
          <w:sz w:val="18"/>
          <w:szCs w:val="18"/>
          <w:u w:val="single"/>
        </w:rPr>
        <w:t>internecie</w:t>
      </w:r>
      <w:proofErr w:type="spellEnd"/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 </w:t>
      </w:r>
    </w:p>
    <w:p w14:paraId="5058F7BF" w14:textId="77777777" w:rsidR="00880119" w:rsidRPr="005407FA" w:rsidRDefault="00880119" w:rsidP="00DD481A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 xml:space="preserve">potwierdzenie wejść na stronę internetową, media społecznościowe, </w:t>
      </w:r>
    </w:p>
    <w:p w14:paraId="00252911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2CA51A03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Filmy, spoty, audycje radiowe, telewizyjne i internetowe:</w:t>
      </w:r>
    </w:p>
    <w:p w14:paraId="54E3BEB4" w14:textId="77777777" w:rsidR="00880119" w:rsidRPr="005407FA" w:rsidRDefault="00880119" w:rsidP="004916EF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oświadczenie o zrealizowanym zasięgu oddziaływania medialnego (np. zasięg techniczny emisji, ilość powiatów objęta zasięgiem, ilość odbiorców na podstawie badań oglądalności/słuchalności),</w:t>
      </w:r>
    </w:p>
    <w:p w14:paraId="4017F0E8" w14:textId="77777777" w:rsidR="00880119" w:rsidRPr="005407FA" w:rsidRDefault="00880119" w:rsidP="004916EF">
      <w:pPr>
        <w:pStyle w:val="Akapitzlist"/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</w:p>
    <w:p w14:paraId="7181D53C" w14:textId="77777777" w:rsidR="00880119" w:rsidRPr="005407FA" w:rsidRDefault="00880119" w:rsidP="0040376F">
      <w:pPr>
        <w:pStyle w:val="Akapitzlist"/>
        <w:numPr>
          <w:ilvl w:val="0"/>
          <w:numId w:val="9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Infrastruktura terenowa, w tym ścieżki edukacyjne</w:t>
      </w:r>
    </w:p>
    <w:p w14:paraId="1CDE60A6" w14:textId="150D51BA" w:rsidR="00880119" w:rsidRPr="005407FA" w:rsidRDefault="00880119" w:rsidP="00393050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 xml:space="preserve">oświadczenie </w:t>
      </w:r>
      <w:proofErr w:type="spellStart"/>
      <w:r w:rsidR="00542200">
        <w:rPr>
          <w:rFonts w:ascii="Calibri" w:hAnsi="Calibri" w:cs="Calibri"/>
          <w:kern w:val="2"/>
          <w:sz w:val="18"/>
          <w:szCs w:val="18"/>
        </w:rPr>
        <w:t>Beneficjenga</w:t>
      </w:r>
      <w:proofErr w:type="spellEnd"/>
      <w:r w:rsidRPr="005407FA">
        <w:rPr>
          <w:rFonts w:ascii="Calibri" w:hAnsi="Calibri" w:cs="Calibri"/>
          <w:kern w:val="2"/>
          <w:sz w:val="18"/>
          <w:szCs w:val="18"/>
        </w:rPr>
        <w:t xml:space="preserve"> na temat  szacunkowej liczby osób odwiedzających elementy terenowej infrastruktury służącej edukacji edukacyjnej,</w:t>
      </w:r>
    </w:p>
    <w:p w14:paraId="1A2E91E7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6687F51" w14:textId="77777777" w:rsidR="00880119" w:rsidRPr="005407FA" w:rsidRDefault="00880119" w:rsidP="00393050">
      <w:pPr>
        <w:pStyle w:val="Akapitzlist"/>
        <w:numPr>
          <w:ilvl w:val="0"/>
          <w:numId w:val="9"/>
        </w:numPr>
        <w:spacing w:before="57" w:after="57"/>
        <w:ind w:left="284" w:firstLine="142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Pozostałe dokumenty:</w:t>
      </w:r>
    </w:p>
    <w:p w14:paraId="61E9158C" w14:textId="6FB3561B" w:rsidR="00880119" w:rsidRPr="005407FA" w:rsidRDefault="00880119" w:rsidP="0040376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b/>
          <w:bCs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Sprawozdanie opisowe o przebiegu realizacji przedsięwzięcia , odnoszące się do założeń, celów, efektów, działań zaplanowanych we wniosku o dofinansowanie i zawartej umowie</w:t>
      </w:r>
      <w:r w:rsidR="00650DEF">
        <w:rPr>
          <w:rFonts w:ascii="Calibri" w:hAnsi="Calibri" w:cs="Calibri"/>
          <w:kern w:val="2"/>
          <w:sz w:val="18"/>
          <w:szCs w:val="18"/>
        </w:rPr>
        <w:t xml:space="preserve"> wraz z dokumentacją fotograficzną potwierdzającą oznakowanie przedsięwzięcia zgodnie z zapisami Regulaminu naboru wniosków </w:t>
      </w:r>
      <w:r w:rsidRPr="005407FA">
        <w:rPr>
          <w:rFonts w:ascii="Calibri" w:hAnsi="Calibri" w:cs="Calibri"/>
          <w:kern w:val="2"/>
          <w:sz w:val="18"/>
          <w:szCs w:val="18"/>
        </w:rPr>
        <w:t xml:space="preserve"> (</w:t>
      </w:r>
      <w:r w:rsidRPr="005407FA">
        <w:rPr>
          <w:rFonts w:ascii="Calibri" w:hAnsi="Calibri" w:cs="Calibri"/>
          <w:b/>
          <w:bCs/>
          <w:kern w:val="2"/>
          <w:sz w:val="18"/>
          <w:szCs w:val="18"/>
        </w:rPr>
        <w:t>wymagane do wszystkich działań)</w:t>
      </w:r>
    </w:p>
    <w:p w14:paraId="45EC94DE" w14:textId="77777777" w:rsidR="00880119" w:rsidRPr="005407FA" w:rsidRDefault="00880119" w:rsidP="00F41384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Inne ( wymienić  jakie)</w:t>
      </w:r>
    </w:p>
    <w:p w14:paraId="2017EFE7" w14:textId="77777777" w:rsidR="00880119" w:rsidRPr="005407FA" w:rsidRDefault="00880119" w:rsidP="004F18E8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</w:tblGrid>
      <w:tr w:rsidR="00880119" w:rsidRPr="005407FA" w14:paraId="76F96455" w14:textId="77777777" w:rsidTr="003F7588">
        <w:tc>
          <w:tcPr>
            <w:tcW w:w="2268" w:type="dxa"/>
          </w:tcPr>
          <w:p w14:paraId="515B2FEF" w14:textId="77777777" w:rsidR="00880119" w:rsidRPr="005407FA" w:rsidRDefault="00880119" w:rsidP="003F7588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Miejscowość/Data:</w:t>
            </w:r>
          </w:p>
        </w:tc>
        <w:tc>
          <w:tcPr>
            <w:tcW w:w="3960" w:type="dxa"/>
          </w:tcPr>
          <w:p w14:paraId="324AB473" w14:textId="77777777" w:rsidR="00880119" w:rsidRPr="005407FA" w:rsidRDefault="00880119" w:rsidP="003F7588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0CA6D1D8" w14:textId="77777777" w:rsidTr="003F7588">
        <w:tc>
          <w:tcPr>
            <w:tcW w:w="2268" w:type="dxa"/>
          </w:tcPr>
          <w:p w14:paraId="588B18CC" w14:textId="77777777" w:rsidR="00880119" w:rsidRPr="005407FA" w:rsidRDefault="00880119" w:rsidP="003F7588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Osoba sporządzająca:</w:t>
            </w:r>
          </w:p>
        </w:tc>
        <w:tc>
          <w:tcPr>
            <w:tcW w:w="3960" w:type="dxa"/>
          </w:tcPr>
          <w:p w14:paraId="6B433721" w14:textId="77777777" w:rsidR="00880119" w:rsidRPr="005407FA" w:rsidRDefault="00880119" w:rsidP="003F7588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76CD11D3" w14:textId="77777777" w:rsidR="00880119" w:rsidRPr="005407FA" w:rsidRDefault="00880119" w:rsidP="004F18E8">
      <w:pPr>
        <w:spacing w:before="57" w:after="57"/>
        <w:rPr>
          <w:rFonts w:ascii="Calibri" w:hAnsi="Calibri" w:cs="Calibri"/>
          <w:sz w:val="22"/>
          <w:szCs w:val="22"/>
        </w:rPr>
      </w:pPr>
    </w:p>
    <w:p w14:paraId="3431BAFF" w14:textId="77777777" w:rsidR="00880119" w:rsidRPr="005407FA" w:rsidRDefault="00880119" w:rsidP="004F18E8">
      <w:pPr>
        <w:pStyle w:val="Nagwek1"/>
        <w:rPr>
          <w:rFonts w:ascii="Calibri" w:hAnsi="Calibri" w:cs="Calibri"/>
          <w:sz w:val="22"/>
          <w:szCs w:val="22"/>
        </w:rPr>
      </w:pPr>
    </w:p>
    <w:p w14:paraId="72DF9F7A" w14:textId="77777777" w:rsidR="00880119" w:rsidRPr="005407FA" w:rsidRDefault="00880119" w:rsidP="004F18E8">
      <w:pPr>
        <w:jc w:val="center"/>
        <w:rPr>
          <w:rFonts w:ascii="Calibri" w:hAnsi="Calibri" w:cs="Calibri"/>
          <w:sz w:val="22"/>
          <w:szCs w:val="22"/>
        </w:rPr>
      </w:pPr>
    </w:p>
    <w:p w14:paraId="07F5F92B" w14:textId="77777777" w:rsidR="00880119" w:rsidRPr="005407FA" w:rsidRDefault="00880119" w:rsidP="004F18E8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5407FA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0264A531" w14:textId="538AE620" w:rsidR="00880119" w:rsidRPr="005407FA" w:rsidRDefault="00880119" w:rsidP="004F18E8">
      <w:pPr>
        <w:tabs>
          <w:tab w:val="center" w:pos="6120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5407FA">
        <w:rPr>
          <w:rFonts w:ascii="Calibri" w:hAnsi="Calibri" w:cs="Calibri"/>
          <w:i/>
          <w:color w:val="000000"/>
          <w:sz w:val="22"/>
          <w:szCs w:val="22"/>
        </w:rPr>
        <w:tab/>
        <w:t xml:space="preserve"> (Podpisy i pieczątki osób upoważnionych do reprezentowania </w:t>
      </w:r>
      <w:r w:rsidR="00542200">
        <w:rPr>
          <w:rFonts w:ascii="Calibri" w:hAnsi="Calibri" w:cs="Calibri"/>
          <w:i/>
          <w:color w:val="000000"/>
          <w:sz w:val="22"/>
          <w:szCs w:val="22"/>
        </w:rPr>
        <w:t>Beneficjenta</w:t>
      </w:r>
      <w:r w:rsidRPr="005407FA">
        <w:rPr>
          <w:rFonts w:ascii="Calibri" w:hAnsi="Calibri" w:cs="Calibri"/>
          <w:i/>
          <w:color w:val="000000"/>
          <w:sz w:val="22"/>
          <w:szCs w:val="22"/>
        </w:rPr>
        <w:t>)</w:t>
      </w:r>
    </w:p>
    <w:p w14:paraId="6A21EF9D" w14:textId="77777777" w:rsidR="00880119" w:rsidRPr="005407FA" w:rsidRDefault="00880119" w:rsidP="004F18E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32F23753" w14:textId="77777777" w:rsidR="00880119" w:rsidRPr="005407FA" w:rsidRDefault="00880119" w:rsidP="004F18E8">
      <w:pPr>
        <w:spacing w:before="57" w:after="57"/>
        <w:rPr>
          <w:sz w:val="22"/>
          <w:szCs w:val="22"/>
        </w:rPr>
      </w:pPr>
    </w:p>
    <w:sectPr w:rsidR="00880119" w:rsidRPr="005407FA" w:rsidSect="00BE78A8">
      <w:pgSz w:w="11906" w:h="16838" w:code="9"/>
      <w:pgMar w:top="907" w:right="1021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CD76" w14:textId="77777777" w:rsidR="00E0068F" w:rsidRDefault="00E0068F" w:rsidP="00051BF2">
      <w:r>
        <w:separator/>
      </w:r>
    </w:p>
  </w:endnote>
  <w:endnote w:type="continuationSeparator" w:id="0">
    <w:p w14:paraId="16986419" w14:textId="77777777" w:rsidR="00E0068F" w:rsidRDefault="00E0068F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57F7" w14:textId="77777777" w:rsidR="00E0068F" w:rsidRDefault="00E0068F" w:rsidP="00051BF2">
      <w:r>
        <w:separator/>
      </w:r>
    </w:p>
  </w:footnote>
  <w:footnote w:type="continuationSeparator" w:id="0">
    <w:p w14:paraId="6EC331E1" w14:textId="77777777" w:rsidR="00E0068F" w:rsidRDefault="00E0068F" w:rsidP="0005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805"/>
    <w:multiLevelType w:val="hybridMultilevel"/>
    <w:tmpl w:val="35BCFB94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65E"/>
    <w:multiLevelType w:val="hybridMultilevel"/>
    <w:tmpl w:val="CAF0E5E8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0C"/>
    <w:multiLevelType w:val="hybridMultilevel"/>
    <w:tmpl w:val="AE22C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8E0"/>
    <w:multiLevelType w:val="hybridMultilevel"/>
    <w:tmpl w:val="960AA980"/>
    <w:lvl w:ilvl="0" w:tplc="632CED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16EDD"/>
    <w:multiLevelType w:val="hybridMultilevel"/>
    <w:tmpl w:val="698C7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839"/>
    <w:multiLevelType w:val="hybridMultilevel"/>
    <w:tmpl w:val="8BA83994"/>
    <w:lvl w:ilvl="0" w:tplc="632CED4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6B0F62"/>
    <w:multiLevelType w:val="hybridMultilevel"/>
    <w:tmpl w:val="43EAE3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016865"/>
    <w:multiLevelType w:val="hybridMultilevel"/>
    <w:tmpl w:val="6BC2589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0B08"/>
    <w:multiLevelType w:val="hybridMultilevel"/>
    <w:tmpl w:val="F75E8DF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37254">
    <w:abstractNumId w:val="9"/>
  </w:num>
  <w:num w:numId="2" w16cid:durableId="1312906034">
    <w:abstractNumId w:val="6"/>
  </w:num>
  <w:num w:numId="3" w16cid:durableId="118959660">
    <w:abstractNumId w:val="8"/>
  </w:num>
  <w:num w:numId="4" w16cid:durableId="616721723">
    <w:abstractNumId w:val="5"/>
  </w:num>
  <w:num w:numId="5" w16cid:durableId="380909190">
    <w:abstractNumId w:val="10"/>
  </w:num>
  <w:num w:numId="6" w16cid:durableId="1530987890">
    <w:abstractNumId w:val="4"/>
  </w:num>
  <w:num w:numId="7" w16cid:durableId="800418853">
    <w:abstractNumId w:val="11"/>
  </w:num>
  <w:num w:numId="8" w16cid:durableId="932474281">
    <w:abstractNumId w:val="2"/>
  </w:num>
  <w:num w:numId="9" w16cid:durableId="874082396">
    <w:abstractNumId w:val="7"/>
  </w:num>
  <w:num w:numId="10" w16cid:durableId="2075734579">
    <w:abstractNumId w:val="1"/>
  </w:num>
  <w:num w:numId="11" w16cid:durableId="1469127477">
    <w:abstractNumId w:val="0"/>
  </w:num>
  <w:num w:numId="12" w16cid:durableId="1300652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0289C"/>
    <w:rsid w:val="00017434"/>
    <w:rsid w:val="0002273A"/>
    <w:rsid w:val="00051BF2"/>
    <w:rsid w:val="00086D70"/>
    <w:rsid w:val="0009340C"/>
    <w:rsid w:val="000A793F"/>
    <w:rsid w:val="000B391C"/>
    <w:rsid w:val="000C061E"/>
    <w:rsid w:val="000C4C21"/>
    <w:rsid w:val="000D4A40"/>
    <w:rsid w:val="000E777A"/>
    <w:rsid w:val="00100A50"/>
    <w:rsid w:val="00123356"/>
    <w:rsid w:val="00127E68"/>
    <w:rsid w:val="001458B0"/>
    <w:rsid w:val="00197203"/>
    <w:rsid w:val="001A07B6"/>
    <w:rsid w:val="001B3AFD"/>
    <w:rsid w:val="001C6474"/>
    <w:rsid w:val="002069AF"/>
    <w:rsid w:val="00206CC5"/>
    <w:rsid w:val="002115D3"/>
    <w:rsid w:val="00211AFA"/>
    <w:rsid w:val="00240583"/>
    <w:rsid w:val="002456DE"/>
    <w:rsid w:val="00253DD1"/>
    <w:rsid w:val="002626F2"/>
    <w:rsid w:val="00267B02"/>
    <w:rsid w:val="00267DB3"/>
    <w:rsid w:val="00280343"/>
    <w:rsid w:val="00283D2F"/>
    <w:rsid w:val="002A359E"/>
    <w:rsid w:val="002A64C7"/>
    <w:rsid w:val="002A7E25"/>
    <w:rsid w:val="002B698D"/>
    <w:rsid w:val="002C7B5B"/>
    <w:rsid w:val="00342721"/>
    <w:rsid w:val="00357D44"/>
    <w:rsid w:val="00380822"/>
    <w:rsid w:val="00393050"/>
    <w:rsid w:val="0039520D"/>
    <w:rsid w:val="003970E9"/>
    <w:rsid w:val="003C3574"/>
    <w:rsid w:val="003E6C7E"/>
    <w:rsid w:val="003F7588"/>
    <w:rsid w:val="0040376F"/>
    <w:rsid w:val="00405CAE"/>
    <w:rsid w:val="00413920"/>
    <w:rsid w:val="00435AF0"/>
    <w:rsid w:val="004916EF"/>
    <w:rsid w:val="00497953"/>
    <w:rsid w:val="004B4689"/>
    <w:rsid w:val="004B6B3B"/>
    <w:rsid w:val="004D7AC9"/>
    <w:rsid w:val="004E57B4"/>
    <w:rsid w:val="004F18E8"/>
    <w:rsid w:val="00512323"/>
    <w:rsid w:val="005322DA"/>
    <w:rsid w:val="00533452"/>
    <w:rsid w:val="005407FA"/>
    <w:rsid w:val="00542200"/>
    <w:rsid w:val="00566332"/>
    <w:rsid w:val="00566F95"/>
    <w:rsid w:val="00571B93"/>
    <w:rsid w:val="005903EF"/>
    <w:rsid w:val="005972A6"/>
    <w:rsid w:val="005D15F5"/>
    <w:rsid w:val="006443DB"/>
    <w:rsid w:val="00650DEF"/>
    <w:rsid w:val="0066514F"/>
    <w:rsid w:val="006A7E00"/>
    <w:rsid w:val="006C5A3A"/>
    <w:rsid w:val="006C5BF9"/>
    <w:rsid w:val="006C6563"/>
    <w:rsid w:val="006D7A76"/>
    <w:rsid w:val="006F4D59"/>
    <w:rsid w:val="00702C91"/>
    <w:rsid w:val="00707E50"/>
    <w:rsid w:val="007104DF"/>
    <w:rsid w:val="007106EA"/>
    <w:rsid w:val="007109CE"/>
    <w:rsid w:val="0073413B"/>
    <w:rsid w:val="0073535C"/>
    <w:rsid w:val="00743C31"/>
    <w:rsid w:val="0076470D"/>
    <w:rsid w:val="007D7364"/>
    <w:rsid w:val="00830341"/>
    <w:rsid w:val="008409EA"/>
    <w:rsid w:val="00866B71"/>
    <w:rsid w:val="0087293A"/>
    <w:rsid w:val="00880119"/>
    <w:rsid w:val="00886AA8"/>
    <w:rsid w:val="008A72FF"/>
    <w:rsid w:val="008E5DD7"/>
    <w:rsid w:val="009256F4"/>
    <w:rsid w:val="00927331"/>
    <w:rsid w:val="00927B84"/>
    <w:rsid w:val="0095710F"/>
    <w:rsid w:val="0099335A"/>
    <w:rsid w:val="00A063AE"/>
    <w:rsid w:val="00A10771"/>
    <w:rsid w:val="00A27801"/>
    <w:rsid w:val="00A31DC6"/>
    <w:rsid w:val="00A9384A"/>
    <w:rsid w:val="00A95C00"/>
    <w:rsid w:val="00AB25DE"/>
    <w:rsid w:val="00AB64AC"/>
    <w:rsid w:val="00AC0E50"/>
    <w:rsid w:val="00AC35C6"/>
    <w:rsid w:val="00AD22E5"/>
    <w:rsid w:val="00AF306A"/>
    <w:rsid w:val="00AF68D3"/>
    <w:rsid w:val="00B021E7"/>
    <w:rsid w:val="00B035E0"/>
    <w:rsid w:val="00B40314"/>
    <w:rsid w:val="00B43862"/>
    <w:rsid w:val="00B761EF"/>
    <w:rsid w:val="00B81C78"/>
    <w:rsid w:val="00B822B8"/>
    <w:rsid w:val="00BB13A5"/>
    <w:rsid w:val="00BD44F1"/>
    <w:rsid w:val="00BE061C"/>
    <w:rsid w:val="00BE5968"/>
    <w:rsid w:val="00BE78A8"/>
    <w:rsid w:val="00C15FE3"/>
    <w:rsid w:val="00C343EB"/>
    <w:rsid w:val="00C40939"/>
    <w:rsid w:val="00C647C9"/>
    <w:rsid w:val="00C736DF"/>
    <w:rsid w:val="00C83CB3"/>
    <w:rsid w:val="00C8447D"/>
    <w:rsid w:val="00CB1A3B"/>
    <w:rsid w:val="00CC74B1"/>
    <w:rsid w:val="00CD2934"/>
    <w:rsid w:val="00CD6458"/>
    <w:rsid w:val="00CE35F3"/>
    <w:rsid w:val="00CE5334"/>
    <w:rsid w:val="00CF664C"/>
    <w:rsid w:val="00D1006A"/>
    <w:rsid w:val="00D24477"/>
    <w:rsid w:val="00D256F1"/>
    <w:rsid w:val="00D31CB2"/>
    <w:rsid w:val="00D64CBA"/>
    <w:rsid w:val="00D668D6"/>
    <w:rsid w:val="00D67AA9"/>
    <w:rsid w:val="00D7431A"/>
    <w:rsid w:val="00D7541E"/>
    <w:rsid w:val="00D8183B"/>
    <w:rsid w:val="00D838E1"/>
    <w:rsid w:val="00D86175"/>
    <w:rsid w:val="00D938B7"/>
    <w:rsid w:val="00D97A54"/>
    <w:rsid w:val="00DA329F"/>
    <w:rsid w:val="00DC6CA2"/>
    <w:rsid w:val="00DD0DD1"/>
    <w:rsid w:val="00DD481A"/>
    <w:rsid w:val="00E0068F"/>
    <w:rsid w:val="00E303A1"/>
    <w:rsid w:val="00E74DCC"/>
    <w:rsid w:val="00EB25ED"/>
    <w:rsid w:val="00EE2C2F"/>
    <w:rsid w:val="00EE59DD"/>
    <w:rsid w:val="00EF1E55"/>
    <w:rsid w:val="00F1077B"/>
    <w:rsid w:val="00F31344"/>
    <w:rsid w:val="00F4098F"/>
    <w:rsid w:val="00F41384"/>
    <w:rsid w:val="00F619E8"/>
    <w:rsid w:val="00F7395D"/>
    <w:rsid w:val="00F80CD4"/>
    <w:rsid w:val="00F96EF8"/>
    <w:rsid w:val="00FC73C7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CCF70"/>
  <w15:docId w15:val="{18CD96E7-C68B-4678-8C05-DE44C4A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7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15FE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10771"/>
    <w:pPr>
      <w:widowControl w:val="0"/>
      <w:suppressLineNumbers/>
      <w:suppressAutoHyphens/>
    </w:pPr>
    <w:rPr>
      <w:rFonts w:cs="Mangal"/>
      <w:kern w:val="1"/>
      <w:lang w:eastAsia="zh-CN" w:bidi="hi-IN"/>
    </w:rPr>
  </w:style>
  <w:style w:type="table" w:styleId="Tabela-Siatka">
    <w:name w:val="Table Grid"/>
    <w:basedOn w:val="Standardowy"/>
    <w:uiPriority w:val="99"/>
    <w:locked/>
    <w:rsid w:val="00CE5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0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Anna Godek</cp:lastModifiedBy>
  <cp:revision>9</cp:revision>
  <cp:lastPrinted>2023-03-28T13:37:00Z</cp:lastPrinted>
  <dcterms:created xsi:type="dcterms:W3CDTF">2023-07-05T05:11:00Z</dcterms:created>
  <dcterms:modified xsi:type="dcterms:W3CDTF">2023-07-06T06:49:00Z</dcterms:modified>
</cp:coreProperties>
</file>