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4DB6" w14:textId="77777777" w:rsidR="00880119" w:rsidRPr="005407FA" w:rsidRDefault="00880119" w:rsidP="00B40314">
      <w:pPr>
        <w:pStyle w:val="Nagwek"/>
        <w:tabs>
          <w:tab w:val="clear" w:pos="4536"/>
          <w:tab w:val="right" w:leader="dot" w:pos="9072"/>
        </w:tabs>
        <w:ind w:left="5579"/>
        <w:rPr>
          <w:rFonts w:ascii="Calibri" w:hAnsi="Calibri" w:cs="Calibri"/>
          <w:sz w:val="22"/>
          <w:szCs w:val="22"/>
        </w:rPr>
      </w:pPr>
    </w:p>
    <w:p w14:paraId="247735CE" w14:textId="77777777" w:rsidR="00880119" w:rsidRPr="005407FA" w:rsidRDefault="00880119" w:rsidP="00B40314">
      <w:pPr>
        <w:pStyle w:val="Nagwek"/>
        <w:tabs>
          <w:tab w:val="clear" w:pos="4536"/>
          <w:tab w:val="right" w:leader="dot" w:pos="9072"/>
        </w:tabs>
        <w:ind w:left="5579"/>
        <w:rPr>
          <w:rFonts w:ascii="Calibri" w:hAnsi="Calibri" w:cs="Calibri"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ab/>
      </w:r>
    </w:p>
    <w:p w14:paraId="0C57EEE4" w14:textId="77777777" w:rsidR="00880119" w:rsidRPr="005407FA" w:rsidRDefault="00880119" w:rsidP="00B40314">
      <w:pPr>
        <w:pStyle w:val="Nagwek"/>
        <w:tabs>
          <w:tab w:val="clear" w:pos="4536"/>
          <w:tab w:val="right" w:leader="dot" w:pos="9072"/>
        </w:tabs>
        <w:ind w:left="5580"/>
        <w:jc w:val="center"/>
        <w:rPr>
          <w:rFonts w:ascii="Calibri" w:hAnsi="Calibri" w:cs="Calibri"/>
          <w:iCs/>
          <w:sz w:val="22"/>
          <w:szCs w:val="22"/>
        </w:rPr>
      </w:pPr>
      <w:r w:rsidRPr="005407FA">
        <w:rPr>
          <w:rFonts w:ascii="Calibri" w:hAnsi="Calibri" w:cs="Calibri"/>
          <w:iCs/>
          <w:sz w:val="22"/>
          <w:szCs w:val="22"/>
        </w:rPr>
        <w:t>(</w:t>
      </w:r>
      <w:r w:rsidRPr="005407FA">
        <w:rPr>
          <w:rFonts w:ascii="Calibri" w:hAnsi="Calibri" w:cs="Calibri"/>
          <w:i/>
          <w:iCs/>
          <w:sz w:val="22"/>
          <w:szCs w:val="22"/>
        </w:rPr>
        <w:t>Miejscowość, data</w:t>
      </w:r>
      <w:r w:rsidRPr="005407FA">
        <w:rPr>
          <w:rFonts w:ascii="Calibri" w:hAnsi="Calibri" w:cs="Calibri"/>
          <w:iCs/>
          <w:sz w:val="22"/>
          <w:szCs w:val="22"/>
        </w:rPr>
        <w:t>)</w:t>
      </w:r>
    </w:p>
    <w:p w14:paraId="24744625" w14:textId="77777777" w:rsidR="00880119" w:rsidRPr="005407FA" w:rsidRDefault="00880119" w:rsidP="00B40314">
      <w:pPr>
        <w:ind w:right="6372"/>
        <w:rPr>
          <w:rFonts w:ascii="Calibri" w:hAnsi="Calibri" w:cs="Calibri"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BB3BE74" w14:textId="77777777" w:rsidR="00880119" w:rsidRPr="005407FA" w:rsidRDefault="00880119" w:rsidP="00B40314">
      <w:pPr>
        <w:ind w:right="6372"/>
        <w:rPr>
          <w:rFonts w:ascii="Calibri" w:hAnsi="Calibri" w:cs="Calibri"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 xml:space="preserve">      (</w:t>
      </w:r>
      <w:r w:rsidRPr="005407FA">
        <w:rPr>
          <w:rFonts w:ascii="Calibri" w:hAnsi="Calibri" w:cs="Calibri"/>
          <w:i/>
          <w:sz w:val="22"/>
          <w:szCs w:val="22"/>
        </w:rPr>
        <w:t>pieczątka Dotowanego</w:t>
      </w:r>
      <w:r w:rsidRPr="005407FA">
        <w:rPr>
          <w:rFonts w:ascii="Calibri" w:hAnsi="Calibri" w:cs="Calibri"/>
          <w:sz w:val="22"/>
          <w:szCs w:val="22"/>
        </w:rPr>
        <w:t>)</w:t>
      </w:r>
    </w:p>
    <w:p w14:paraId="599E26C8" w14:textId="77777777" w:rsidR="00880119" w:rsidRPr="005407FA" w:rsidRDefault="00880119" w:rsidP="00B40314">
      <w:pPr>
        <w:pStyle w:val="Nagwek1"/>
        <w:rPr>
          <w:rFonts w:ascii="Calibri" w:hAnsi="Calibri" w:cs="Calibri"/>
          <w:sz w:val="22"/>
          <w:szCs w:val="22"/>
        </w:rPr>
      </w:pPr>
    </w:p>
    <w:p w14:paraId="23429ACE" w14:textId="77777777" w:rsidR="00880119" w:rsidRPr="005407FA" w:rsidRDefault="00880119" w:rsidP="00B40314">
      <w:pPr>
        <w:pStyle w:val="Nagwek1"/>
        <w:rPr>
          <w:rFonts w:ascii="Calibri" w:hAnsi="Calibri" w:cs="Calibri"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>OŚWIADCZENIE</w:t>
      </w:r>
    </w:p>
    <w:p w14:paraId="4D3983A3" w14:textId="77777777" w:rsidR="00880119" w:rsidRPr="005407FA" w:rsidRDefault="00880119" w:rsidP="00B40314">
      <w:pPr>
        <w:pStyle w:val="Nagwek1"/>
        <w:rPr>
          <w:rFonts w:ascii="Calibri" w:hAnsi="Calibri" w:cs="Calibri"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>o osiągnięciu efektu ekologicznego</w:t>
      </w:r>
    </w:p>
    <w:p w14:paraId="327BE3E6" w14:textId="77777777" w:rsidR="00880119" w:rsidRPr="005407FA" w:rsidRDefault="00880119" w:rsidP="00B4031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880119" w:rsidRPr="005407FA" w14:paraId="46DDF1B0" w14:textId="77777777" w:rsidTr="00CB1A3B">
        <w:tc>
          <w:tcPr>
            <w:tcW w:w="2808" w:type="dxa"/>
          </w:tcPr>
          <w:p w14:paraId="55E2C6AB" w14:textId="77777777" w:rsidR="00880119" w:rsidRPr="005407FA" w:rsidRDefault="00880119" w:rsidP="00CB1A3B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Dotowany:</w:t>
            </w:r>
          </w:p>
        </w:tc>
        <w:tc>
          <w:tcPr>
            <w:tcW w:w="6840" w:type="dxa"/>
          </w:tcPr>
          <w:p w14:paraId="77EC7F56" w14:textId="77777777" w:rsidR="00880119" w:rsidRPr="005407FA" w:rsidRDefault="00880119" w:rsidP="00CB1A3B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880119" w:rsidRPr="005407FA" w14:paraId="207C7772" w14:textId="77777777" w:rsidTr="00CB1A3B">
        <w:tc>
          <w:tcPr>
            <w:tcW w:w="2808" w:type="dxa"/>
          </w:tcPr>
          <w:p w14:paraId="4B8DD90F" w14:textId="77777777" w:rsidR="00880119" w:rsidRPr="005407FA" w:rsidRDefault="00880119" w:rsidP="00CB1A3B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5407FA">
              <w:rPr>
                <w:rFonts w:ascii="Calibri" w:hAnsi="Calibri" w:cs="Calibri"/>
                <w:kern w:val="2"/>
                <w:sz w:val="22"/>
                <w:szCs w:val="22"/>
              </w:rPr>
              <w:t>Nazwa przedsięwzięcia:</w:t>
            </w:r>
          </w:p>
        </w:tc>
        <w:tc>
          <w:tcPr>
            <w:tcW w:w="6840" w:type="dxa"/>
          </w:tcPr>
          <w:p w14:paraId="1BCCF269" w14:textId="77777777" w:rsidR="00880119" w:rsidRPr="005407FA" w:rsidRDefault="00880119" w:rsidP="00CB1A3B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880119" w:rsidRPr="005407FA" w14:paraId="1150E469" w14:textId="77777777" w:rsidTr="00CB1A3B">
        <w:tc>
          <w:tcPr>
            <w:tcW w:w="2808" w:type="dxa"/>
          </w:tcPr>
          <w:p w14:paraId="61FF06F6" w14:textId="77777777" w:rsidR="00880119" w:rsidRPr="005407FA" w:rsidRDefault="00880119" w:rsidP="00CB1A3B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Numer Umowy Dotacji:</w:t>
            </w:r>
          </w:p>
        </w:tc>
        <w:tc>
          <w:tcPr>
            <w:tcW w:w="6840" w:type="dxa"/>
          </w:tcPr>
          <w:p w14:paraId="0FBAEE33" w14:textId="77777777" w:rsidR="00880119" w:rsidRPr="005407FA" w:rsidRDefault="00880119" w:rsidP="00CB1A3B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880119" w:rsidRPr="005407FA" w14:paraId="7EA6B63E" w14:textId="77777777" w:rsidTr="00CB1A3B">
        <w:tc>
          <w:tcPr>
            <w:tcW w:w="2808" w:type="dxa"/>
          </w:tcPr>
          <w:p w14:paraId="6757475D" w14:textId="77777777" w:rsidR="00880119" w:rsidRPr="005407FA" w:rsidRDefault="00880119" w:rsidP="00CB1A3B">
            <w:pPr>
              <w:spacing w:before="57" w:after="57"/>
              <w:jc w:val="right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Data zawarcia Umowy:</w:t>
            </w:r>
          </w:p>
        </w:tc>
        <w:tc>
          <w:tcPr>
            <w:tcW w:w="6840" w:type="dxa"/>
          </w:tcPr>
          <w:p w14:paraId="1A59B5F8" w14:textId="77777777" w:rsidR="00880119" w:rsidRPr="005407FA" w:rsidRDefault="00880119" w:rsidP="00CB1A3B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5CAA6FD8" w14:textId="77777777" w:rsidR="00880119" w:rsidRPr="005407FA" w:rsidRDefault="00880119" w:rsidP="00CE5334">
      <w:pPr>
        <w:pStyle w:val="Tekstpodstawowy"/>
        <w:tabs>
          <w:tab w:val="right" w:leader="dot" w:pos="9072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11918D1C" w14:textId="77777777" w:rsidR="00880119" w:rsidRPr="005407FA" w:rsidRDefault="00880119" w:rsidP="007104DF">
      <w:pPr>
        <w:spacing w:before="57" w:after="57"/>
        <w:jc w:val="both"/>
        <w:rPr>
          <w:rFonts w:ascii="Calibri" w:hAnsi="Calibri" w:cs="Calibri"/>
          <w:bCs/>
          <w:sz w:val="22"/>
          <w:szCs w:val="22"/>
        </w:rPr>
      </w:pPr>
      <w:r w:rsidRPr="005407FA">
        <w:rPr>
          <w:rFonts w:ascii="Calibri" w:hAnsi="Calibri" w:cs="Calibri"/>
          <w:bCs/>
          <w:sz w:val="22"/>
          <w:szCs w:val="22"/>
        </w:rPr>
        <w:t>Oświadczam, że określony w poniższej tabeli efekt ekologiczny przedsięwzięcia został osiągnięty w terminie do dnia: ....................... (lub w okresie od: ....................... do: ....................)</w:t>
      </w:r>
    </w:p>
    <w:p w14:paraId="17DF2445" w14:textId="77777777" w:rsidR="00880119" w:rsidRPr="005407FA" w:rsidRDefault="00880119" w:rsidP="007104DF">
      <w:pPr>
        <w:spacing w:before="57" w:after="57"/>
        <w:jc w:val="both"/>
        <w:rPr>
          <w:rFonts w:ascii="Calibri" w:hAnsi="Calibri" w:cs="Calibri"/>
          <w:b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 xml:space="preserve">Osiągnięta suma zasięgów działań bezpośrednich i pośrednich (przy założeniu, ze 1 osoba może brać udział lub być odbiorcą kilku działań edukacyjnych, jednak może być doliczona do wskaźnika osiągnięcia celu tylko jeden raz)  </w:t>
      </w:r>
      <w:r w:rsidRPr="005407FA">
        <w:rPr>
          <w:rFonts w:ascii="Calibri" w:hAnsi="Calibri" w:cs="Calibri"/>
          <w:b/>
          <w:sz w:val="22"/>
          <w:szCs w:val="22"/>
        </w:rPr>
        <w:t>wynosi ........................... osób łącznie.</w:t>
      </w:r>
    </w:p>
    <w:p w14:paraId="667F2E46" w14:textId="77777777" w:rsidR="00880119" w:rsidRPr="005407FA" w:rsidRDefault="00880119" w:rsidP="007104DF">
      <w:pPr>
        <w:spacing w:before="57" w:after="57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639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3920"/>
        <w:gridCol w:w="1245"/>
        <w:gridCol w:w="1956"/>
        <w:gridCol w:w="1956"/>
      </w:tblGrid>
      <w:tr w:rsidR="00880119" w:rsidRPr="005407FA" w14:paraId="104A9443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1F3103" w14:textId="77777777" w:rsidR="00880119" w:rsidRPr="005407FA" w:rsidRDefault="00880119" w:rsidP="00197203">
            <w:pPr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5407FA">
              <w:rPr>
                <w:rFonts w:ascii="Calibri" w:hAnsi="Calibri" w:cs="Calibri"/>
                <w:bCs/>
                <w:sz w:val="22"/>
                <w:szCs w:val="22"/>
              </w:rPr>
              <w:t>L.p.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A8040D" w14:textId="77777777" w:rsidR="00880119" w:rsidRPr="005407FA" w:rsidRDefault="00880119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5407FA">
              <w:rPr>
                <w:rFonts w:ascii="Calibri" w:hAnsi="Calibri" w:cs="Calibri"/>
                <w:bCs/>
                <w:sz w:val="22"/>
                <w:szCs w:val="22"/>
              </w:rPr>
              <w:t>Wyszczególnienie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B036E6" w14:textId="77777777" w:rsidR="00880119" w:rsidRPr="005407FA" w:rsidRDefault="00880119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5407FA">
              <w:rPr>
                <w:rFonts w:ascii="Calibri" w:hAnsi="Calibri" w:cs="Calibri"/>
                <w:bCs/>
                <w:sz w:val="22"/>
                <w:szCs w:val="22"/>
              </w:rPr>
              <w:t>Jednostka miary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36D6AC" w14:textId="77777777" w:rsidR="00880119" w:rsidRPr="005407FA" w:rsidRDefault="00880119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5407FA">
              <w:rPr>
                <w:rFonts w:ascii="Calibri" w:hAnsi="Calibri" w:cs="Calibri"/>
                <w:bCs/>
                <w:sz w:val="22"/>
                <w:szCs w:val="22"/>
              </w:rPr>
              <w:t>Wielkości zakładane wg umowy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6320B" w14:textId="77777777" w:rsidR="00880119" w:rsidRPr="005407FA" w:rsidRDefault="00880119" w:rsidP="00197203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bCs/>
              </w:rPr>
            </w:pPr>
            <w:r w:rsidRPr="005407FA">
              <w:rPr>
                <w:rFonts w:ascii="Calibri" w:hAnsi="Calibri" w:cs="Calibri"/>
                <w:bCs/>
                <w:sz w:val="22"/>
                <w:szCs w:val="22"/>
              </w:rPr>
              <w:t>Wielkości osiągnięte wg rozliczenia</w:t>
            </w:r>
          </w:p>
        </w:tc>
      </w:tr>
      <w:tr w:rsidR="00880119" w:rsidRPr="005407FA" w14:paraId="18BBDFB6" w14:textId="77777777" w:rsidTr="00B43862">
        <w:tc>
          <w:tcPr>
            <w:tcW w:w="963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684A8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Efekt ekologiczny w zakresie działań bezpośrednich:</w:t>
            </w:r>
          </w:p>
        </w:tc>
      </w:tr>
      <w:tr w:rsidR="00880119" w:rsidRPr="005407FA" w14:paraId="57EF1856" w14:textId="77777777" w:rsidTr="009256F4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14:paraId="7A820D90" w14:textId="77777777" w:rsidR="00880119" w:rsidRPr="005407FA" w:rsidRDefault="00880119" w:rsidP="00BE061C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20" w:type="dxa"/>
            <w:tcBorders>
              <w:left w:val="single" w:sz="2" w:space="0" w:color="000000"/>
              <w:bottom w:val="single" w:sz="2" w:space="0" w:color="000000"/>
            </w:tcBorders>
          </w:tcPr>
          <w:p w14:paraId="6A4F3799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14:paraId="7C14C890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14:paraId="445F304D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CDAB5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880119" w:rsidRPr="005407FA" w14:paraId="4BBCE278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57922" w14:textId="77777777" w:rsidR="00880119" w:rsidRPr="005407FA" w:rsidRDefault="00880119" w:rsidP="00BE061C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4B151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35176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8D7F5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1C5C4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880119" w:rsidRPr="005407FA" w14:paraId="35FB6852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EF96" w14:textId="77777777" w:rsidR="00880119" w:rsidRPr="005407FA" w:rsidRDefault="00880119" w:rsidP="00BE061C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C06BE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B51CE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E412D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72034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880119" w:rsidRPr="005407FA" w14:paraId="728DBD6C" w14:textId="77777777" w:rsidTr="007109CE">
        <w:tc>
          <w:tcPr>
            <w:tcW w:w="4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DEE54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Razem (min. 500 osób)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CCC81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E4F5A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6E50C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880119" w:rsidRPr="005407FA" w14:paraId="5E81E0AD" w14:textId="77777777" w:rsidTr="00497953"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8BDB0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Efekt ekologiczny w zakresie działań pośrednich:</w:t>
            </w:r>
          </w:p>
        </w:tc>
      </w:tr>
      <w:tr w:rsidR="00880119" w:rsidRPr="005407FA" w14:paraId="5DE1D95A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54196" w14:textId="77777777" w:rsidR="00880119" w:rsidRPr="005407FA" w:rsidRDefault="00880119" w:rsidP="00BE061C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1F12E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E5BD0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4F5D5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7B9DA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880119" w:rsidRPr="005407FA" w14:paraId="50FA8698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C46F5" w14:textId="77777777" w:rsidR="00880119" w:rsidRPr="005407FA" w:rsidRDefault="00880119" w:rsidP="00BE061C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B091C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9446D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2C77E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BE19A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880119" w:rsidRPr="005407FA" w14:paraId="6D577B45" w14:textId="77777777" w:rsidTr="009256F4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A5128" w14:textId="77777777" w:rsidR="00880119" w:rsidRPr="005407FA" w:rsidRDefault="00880119" w:rsidP="00BE061C">
            <w:pPr>
              <w:pStyle w:val="Zawartotabeli"/>
              <w:snapToGrid w:val="0"/>
              <w:spacing w:before="57" w:after="57"/>
              <w:jc w:val="center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84080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F4797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A4492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57146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  <w:tr w:rsidR="00880119" w:rsidRPr="005407FA" w14:paraId="53FCB02D" w14:textId="77777777" w:rsidTr="00F619E8">
        <w:tc>
          <w:tcPr>
            <w:tcW w:w="4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0F52F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Razem (min. 4.500 osób)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AF44D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AFAD9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63E9C" w14:textId="77777777" w:rsidR="00880119" w:rsidRPr="005407FA" w:rsidRDefault="00880119" w:rsidP="00197203">
            <w:pPr>
              <w:pStyle w:val="Zawartotabeli"/>
              <w:snapToGrid w:val="0"/>
              <w:spacing w:before="57" w:after="57"/>
              <w:rPr>
                <w:rFonts w:ascii="Calibri" w:hAnsi="Calibri" w:cs="Calibri"/>
              </w:rPr>
            </w:pPr>
          </w:p>
        </w:tc>
      </w:tr>
    </w:tbl>
    <w:p w14:paraId="1FFF8F75" w14:textId="77777777" w:rsidR="00880119" w:rsidRPr="005407FA" w:rsidRDefault="00880119" w:rsidP="00A10771">
      <w:pPr>
        <w:spacing w:before="57" w:after="57"/>
        <w:rPr>
          <w:rFonts w:ascii="Calibri" w:hAnsi="Calibri" w:cs="Calibri"/>
          <w:sz w:val="22"/>
          <w:szCs w:val="22"/>
        </w:rPr>
      </w:pPr>
    </w:p>
    <w:p w14:paraId="2A2F3E91" w14:textId="77777777" w:rsidR="00880119" w:rsidRPr="005407FA" w:rsidRDefault="00880119" w:rsidP="00A10771">
      <w:pPr>
        <w:spacing w:before="57" w:after="57"/>
        <w:rPr>
          <w:rFonts w:ascii="Calibri" w:hAnsi="Calibri" w:cs="Calibri"/>
          <w:sz w:val="22"/>
          <w:szCs w:val="22"/>
        </w:rPr>
      </w:pPr>
      <w:r w:rsidRPr="005407FA">
        <w:rPr>
          <w:rFonts w:ascii="Calibri" w:hAnsi="Calibri" w:cs="Calibri"/>
          <w:sz w:val="22"/>
          <w:szCs w:val="22"/>
        </w:rPr>
        <w:t>WYJAŚNIENIE RÓŻNIC: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80119" w:rsidRPr="005407FA" w14:paraId="1129FF17" w14:textId="77777777" w:rsidTr="00A10771">
        <w:tc>
          <w:tcPr>
            <w:tcW w:w="9648" w:type="dxa"/>
          </w:tcPr>
          <w:p w14:paraId="718009F4" w14:textId="77777777" w:rsidR="00880119" w:rsidRPr="005407FA" w:rsidRDefault="00880119" w:rsidP="00197203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  <w:p w14:paraId="580AC834" w14:textId="77777777" w:rsidR="00880119" w:rsidRDefault="00880119" w:rsidP="00197203">
            <w:pPr>
              <w:spacing w:before="57" w:after="57"/>
              <w:rPr>
                <w:rFonts w:ascii="Calibri" w:hAnsi="Calibri" w:cs="Calibri"/>
              </w:rPr>
            </w:pPr>
          </w:p>
          <w:p w14:paraId="30AF68C1" w14:textId="77777777" w:rsidR="00880119" w:rsidRDefault="00880119" w:rsidP="00197203">
            <w:pPr>
              <w:spacing w:before="57" w:after="57"/>
              <w:rPr>
                <w:rFonts w:ascii="Calibri" w:hAnsi="Calibri" w:cs="Calibri"/>
              </w:rPr>
            </w:pPr>
          </w:p>
          <w:p w14:paraId="5452833D" w14:textId="77777777" w:rsidR="00880119" w:rsidRPr="005407FA" w:rsidRDefault="00880119" w:rsidP="00197203">
            <w:pPr>
              <w:spacing w:before="57" w:after="57"/>
              <w:rPr>
                <w:rFonts w:ascii="Calibri" w:hAnsi="Calibri" w:cs="Calibri"/>
              </w:rPr>
            </w:pPr>
          </w:p>
          <w:p w14:paraId="7C818DCD" w14:textId="77777777" w:rsidR="00880119" w:rsidRPr="005407FA" w:rsidRDefault="00880119" w:rsidP="00197203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132BD486" w14:textId="77777777" w:rsidR="00880119" w:rsidRPr="005407FA" w:rsidRDefault="00880119" w:rsidP="00A10771">
      <w:pPr>
        <w:spacing w:before="57" w:after="57"/>
        <w:rPr>
          <w:rFonts w:ascii="Calibri" w:hAnsi="Calibri" w:cs="Calibri"/>
          <w:kern w:val="2"/>
          <w:sz w:val="22"/>
          <w:szCs w:val="22"/>
        </w:rPr>
      </w:pPr>
    </w:p>
    <w:p w14:paraId="1384D0E1" w14:textId="4F719D74" w:rsidR="00880119" w:rsidRPr="005407FA" w:rsidRDefault="00880119" w:rsidP="00F41384">
      <w:pPr>
        <w:spacing w:before="57" w:after="57"/>
        <w:jc w:val="both"/>
        <w:rPr>
          <w:rFonts w:ascii="Calibri" w:hAnsi="Calibri" w:cs="Calibri"/>
          <w:b/>
          <w:bCs/>
          <w:kern w:val="2"/>
          <w:sz w:val="22"/>
          <w:szCs w:val="22"/>
        </w:rPr>
      </w:pPr>
      <w:r w:rsidRPr="005407FA">
        <w:rPr>
          <w:rFonts w:ascii="Calibri" w:hAnsi="Calibri" w:cs="Calibri"/>
          <w:b/>
          <w:bCs/>
          <w:kern w:val="2"/>
          <w:sz w:val="22"/>
          <w:szCs w:val="22"/>
        </w:rPr>
        <w:lastRenderedPageBreak/>
        <w:t xml:space="preserve">Oświadczam, że  wartości przedstawione w powyższej tabeli zostały podane w oparciu o niniejsze  dokumenty, potwierdzające osiągnięcia efektu ekologicznego i </w:t>
      </w:r>
      <w:r w:rsidR="0073413B">
        <w:rPr>
          <w:rFonts w:ascii="Calibri" w:hAnsi="Calibri" w:cs="Calibri"/>
          <w:b/>
          <w:bCs/>
          <w:kern w:val="2"/>
          <w:sz w:val="22"/>
          <w:szCs w:val="22"/>
        </w:rPr>
        <w:t xml:space="preserve">przedstawione do rozliczenia raty dotacji/dotacji i zadania , </w:t>
      </w:r>
      <w:r w:rsidRPr="005407FA">
        <w:rPr>
          <w:rFonts w:ascii="Calibri" w:hAnsi="Calibri" w:cs="Calibri"/>
          <w:b/>
          <w:bCs/>
          <w:kern w:val="2"/>
          <w:sz w:val="22"/>
          <w:szCs w:val="22"/>
        </w:rPr>
        <w:t xml:space="preserve">  </w:t>
      </w:r>
      <w:proofErr w:type="spellStart"/>
      <w:r w:rsidRPr="005407FA">
        <w:rPr>
          <w:rFonts w:ascii="Calibri" w:hAnsi="Calibri" w:cs="Calibri"/>
          <w:b/>
          <w:bCs/>
          <w:kern w:val="2"/>
          <w:sz w:val="22"/>
          <w:szCs w:val="22"/>
        </w:rPr>
        <w:t>t.j</w:t>
      </w:r>
      <w:proofErr w:type="spellEnd"/>
      <w:r w:rsidRPr="005407FA">
        <w:rPr>
          <w:rFonts w:ascii="Calibri" w:hAnsi="Calibri" w:cs="Calibri"/>
          <w:b/>
          <w:bCs/>
          <w:kern w:val="2"/>
          <w:sz w:val="22"/>
          <w:szCs w:val="22"/>
        </w:rPr>
        <w:t>.: (zaznaczyć właściwe)</w:t>
      </w:r>
    </w:p>
    <w:p w14:paraId="694E040E" w14:textId="77777777" w:rsidR="00880119" w:rsidRPr="005407FA" w:rsidRDefault="00880119" w:rsidP="00F41384">
      <w:pPr>
        <w:spacing w:before="57" w:after="57"/>
        <w:jc w:val="both"/>
        <w:rPr>
          <w:rFonts w:ascii="Calibri" w:hAnsi="Calibri" w:cs="Calibri"/>
          <w:b/>
          <w:bCs/>
          <w:kern w:val="2"/>
          <w:sz w:val="22"/>
          <w:szCs w:val="22"/>
        </w:rPr>
      </w:pPr>
    </w:p>
    <w:p w14:paraId="70FE6F64" w14:textId="77777777" w:rsidR="00880119" w:rsidRPr="005407FA" w:rsidRDefault="00880119" w:rsidP="0040376F">
      <w:pPr>
        <w:pStyle w:val="Akapitzlist"/>
        <w:numPr>
          <w:ilvl w:val="0"/>
          <w:numId w:val="6"/>
        </w:numPr>
        <w:spacing w:before="57" w:after="57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 xml:space="preserve">Warsztaty,  szkolenia, zajęcia terenowe, konferencje, seminaria </w:t>
      </w:r>
    </w:p>
    <w:p w14:paraId="6C043527" w14:textId="77777777" w:rsidR="00880119" w:rsidRPr="005407FA" w:rsidRDefault="00880119" w:rsidP="00F7395D">
      <w:pPr>
        <w:pStyle w:val="Zawartotabeli"/>
        <w:numPr>
          <w:ilvl w:val="0"/>
          <w:numId w:val="10"/>
        </w:numPr>
        <w:snapToGrid w:val="0"/>
        <w:jc w:val="both"/>
        <w:rPr>
          <w:rFonts w:ascii="Calibri" w:hAnsi="Calibri" w:cs="Calibri"/>
          <w:sz w:val="18"/>
          <w:szCs w:val="18"/>
        </w:rPr>
      </w:pPr>
      <w:r w:rsidRPr="005407FA">
        <w:rPr>
          <w:rFonts w:ascii="Calibri" w:hAnsi="Calibri" w:cs="Calibri"/>
          <w:sz w:val="18"/>
          <w:szCs w:val="18"/>
        </w:rPr>
        <w:t>dokument potwierdzający liczbę uczestników warsztatów/szkoleń (w tym e-learningowych), zajęć terenowych I/LUB odbiorców materiałów edukacyjnych , podpisany przez prowadzącego zajęcia i Dotowanego,</w:t>
      </w:r>
    </w:p>
    <w:p w14:paraId="787813AC" w14:textId="77777777" w:rsidR="00880119" w:rsidRPr="005407FA" w:rsidRDefault="00880119" w:rsidP="00BE78A8">
      <w:pPr>
        <w:numPr>
          <w:ilvl w:val="0"/>
          <w:numId w:val="10"/>
        </w:numPr>
        <w:ind w:left="714" w:hanging="357"/>
        <w:jc w:val="both"/>
        <w:rPr>
          <w:rFonts w:ascii="Calibri" w:hAnsi="Calibri" w:cs="Calibri"/>
          <w:sz w:val="18"/>
          <w:szCs w:val="18"/>
        </w:rPr>
      </w:pPr>
      <w:bookmarkStart w:id="0" w:name="_Hlk130909095"/>
      <w:r w:rsidRPr="005407FA">
        <w:rPr>
          <w:rFonts w:ascii="Calibri" w:hAnsi="Calibri" w:cs="Calibri"/>
          <w:sz w:val="18"/>
          <w:szCs w:val="18"/>
        </w:rPr>
        <w:t xml:space="preserve">potwierdzona lista uczestników konferencji/seminariów I/LUB odbiorców materiałów edukacyjnych, zawierająca wyłącznie  nazwę i adres instytucji wraz z liczbą uczestników z danej instytucji  (w przypadku osób indywidualnych imię i nazwisko oraz numer telefonu/adres e-mail), </w:t>
      </w:r>
      <w:bookmarkEnd w:id="0"/>
    </w:p>
    <w:p w14:paraId="3197AD17" w14:textId="77777777" w:rsidR="00880119" w:rsidRPr="005407FA" w:rsidRDefault="00880119" w:rsidP="00BE78A8">
      <w:pPr>
        <w:ind w:left="714"/>
        <w:jc w:val="both"/>
        <w:rPr>
          <w:rFonts w:ascii="Calibri" w:hAnsi="Calibri" w:cs="Calibri"/>
          <w:sz w:val="18"/>
          <w:szCs w:val="18"/>
        </w:rPr>
      </w:pPr>
    </w:p>
    <w:p w14:paraId="22D80BB9" w14:textId="77777777" w:rsidR="00880119" w:rsidRPr="005407FA" w:rsidRDefault="00880119" w:rsidP="00BE78A8">
      <w:pPr>
        <w:pStyle w:val="Akapitzlist"/>
        <w:numPr>
          <w:ilvl w:val="0"/>
          <w:numId w:val="6"/>
        </w:numPr>
        <w:ind w:left="714" w:hanging="357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Konkursy:</w:t>
      </w:r>
    </w:p>
    <w:p w14:paraId="55466CCE" w14:textId="77777777" w:rsidR="00880119" w:rsidRPr="005407FA" w:rsidRDefault="00880119" w:rsidP="00C647C9">
      <w:pPr>
        <w:pStyle w:val="Tekstpodstawowy"/>
        <w:numPr>
          <w:ilvl w:val="0"/>
          <w:numId w:val="11"/>
        </w:numPr>
        <w:tabs>
          <w:tab w:val="left" w:pos="-1260"/>
          <w:tab w:val="left" w:pos="900"/>
          <w:tab w:val="right" w:pos="8953"/>
        </w:tabs>
        <w:spacing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5407FA">
        <w:rPr>
          <w:rFonts w:ascii="Calibri" w:hAnsi="Calibri" w:cs="Calibri"/>
          <w:sz w:val="18"/>
          <w:szCs w:val="18"/>
        </w:rPr>
        <w:t xml:space="preserve">oświadczenie Dotowanego na temat ilości osób uczestniczących w konkursie, </w:t>
      </w:r>
    </w:p>
    <w:p w14:paraId="09C9084F" w14:textId="77777777" w:rsidR="00880119" w:rsidRPr="005407FA" w:rsidRDefault="00880119" w:rsidP="00BE78A8">
      <w:pPr>
        <w:pStyle w:val="Tekstpodstawowy"/>
        <w:tabs>
          <w:tab w:val="left" w:pos="-1260"/>
          <w:tab w:val="left" w:pos="900"/>
          <w:tab w:val="right" w:pos="8953"/>
        </w:tabs>
        <w:spacing w:line="240" w:lineRule="auto"/>
        <w:ind w:left="714"/>
        <w:rPr>
          <w:rFonts w:ascii="Calibri" w:hAnsi="Calibri" w:cs="Calibri"/>
          <w:sz w:val="18"/>
          <w:szCs w:val="18"/>
        </w:rPr>
      </w:pPr>
    </w:p>
    <w:p w14:paraId="005080A4" w14:textId="77777777" w:rsidR="00880119" w:rsidRPr="005407FA" w:rsidRDefault="00880119" w:rsidP="0040376F">
      <w:pPr>
        <w:pStyle w:val="Akapitzlist"/>
        <w:numPr>
          <w:ilvl w:val="0"/>
          <w:numId w:val="8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Wydarzenia edukacyjne (akcje, happeningi, imprezy), wystawy, :</w:t>
      </w:r>
    </w:p>
    <w:p w14:paraId="2B63C110" w14:textId="77777777" w:rsidR="00880119" w:rsidRPr="005407FA" w:rsidRDefault="00880119" w:rsidP="00B822B8">
      <w:pPr>
        <w:pStyle w:val="Tekstpodstawowy"/>
        <w:numPr>
          <w:ilvl w:val="0"/>
          <w:numId w:val="12"/>
        </w:numPr>
        <w:tabs>
          <w:tab w:val="left" w:pos="-1260"/>
          <w:tab w:val="left" w:pos="900"/>
          <w:tab w:val="right" w:pos="8953"/>
        </w:tabs>
        <w:spacing w:line="240" w:lineRule="auto"/>
        <w:ind w:left="850" w:hanging="425"/>
        <w:rPr>
          <w:rFonts w:ascii="Calibri" w:hAnsi="Calibri" w:cs="Calibri"/>
          <w:sz w:val="18"/>
          <w:szCs w:val="18"/>
        </w:rPr>
      </w:pPr>
      <w:r w:rsidRPr="005407FA">
        <w:rPr>
          <w:rFonts w:ascii="Calibri" w:hAnsi="Calibri" w:cs="Calibri"/>
          <w:sz w:val="18"/>
          <w:szCs w:val="18"/>
        </w:rPr>
        <w:t>oświadczenie Dotowanego na temat szacowanej liczby uczestników wydarzeń edukacyjnych ( np. happenin</w:t>
      </w:r>
      <w:r>
        <w:rPr>
          <w:rFonts w:ascii="Calibri" w:hAnsi="Calibri" w:cs="Calibri"/>
          <w:sz w:val="18"/>
          <w:szCs w:val="18"/>
        </w:rPr>
        <w:t>gów, wystawy, akcji i imprezy),</w:t>
      </w:r>
    </w:p>
    <w:p w14:paraId="2CF2401B" w14:textId="77777777" w:rsidR="00880119" w:rsidRPr="005407FA" w:rsidRDefault="00880119" w:rsidP="0040376F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649223FF" w14:textId="77777777" w:rsidR="00880119" w:rsidRPr="005407FA" w:rsidRDefault="00880119" w:rsidP="0040376F">
      <w:pPr>
        <w:pStyle w:val="Akapitzlist"/>
        <w:numPr>
          <w:ilvl w:val="0"/>
          <w:numId w:val="8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Wydawnictwa, publikacje prasowe, materiały edukacyjne, materiały informacyjno-promocyjne:</w:t>
      </w:r>
    </w:p>
    <w:p w14:paraId="557BE5D2" w14:textId="77777777" w:rsidR="00880119" w:rsidRPr="005407FA" w:rsidRDefault="00880119" w:rsidP="00AD22E5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5407FA">
        <w:rPr>
          <w:rFonts w:ascii="Calibri" w:hAnsi="Calibri" w:cs="Calibri"/>
          <w:kern w:val="2"/>
          <w:sz w:val="18"/>
          <w:szCs w:val="18"/>
        </w:rPr>
        <w:t>potwierdzona lista dystrybucyjna publikacji, zawierająca  wyłącznie: nazwę i adres instytucji (w przypadku odbiorców indywidualnych imię i nazwisko oraz adres), liczbę przekazanych  egzemplarzy, sposób dystrybucji (dotyczy wydawnictw: standardowych i multimedialnych, książek, albumów, przewodników, czas</w:t>
      </w:r>
      <w:r>
        <w:rPr>
          <w:rFonts w:ascii="Calibri" w:hAnsi="Calibri" w:cs="Calibri"/>
          <w:kern w:val="2"/>
          <w:sz w:val="18"/>
          <w:szCs w:val="18"/>
        </w:rPr>
        <w:t>opism, materiałów szkoleniowych),</w:t>
      </w:r>
    </w:p>
    <w:p w14:paraId="0D2C909E" w14:textId="77777777" w:rsidR="00880119" w:rsidRPr="005407FA" w:rsidRDefault="00880119" w:rsidP="000C4C21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>
        <w:rPr>
          <w:rFonts w:ascii="Calibri" w:hAnsi="Calibri" w:cs="Calibri"/>
          <w:kern w:val="2"/>
          <w:sz w:val="18"/>
          <w:szCs w:val="18"/>
        </w:rPr>
        <w:t xml:space="preserve">potwierdzona </w:t>
      </w:r>
      <w:r w:rsidRPr="005407FA">
        <w:rPr>
          <w:rFonts w:ascii="Calibri" w:hAnsi="Calibri" w:cs="Calibri"/>
          <w:kern w:val="2"/>
          <w:sz w:val="18"/>
          <w:szCs w:val="18"/>
        </w:rPr>
        <w:t>lista dystrybucyjna/oświadczenie o dystrybucji materiałów informacyjno-promocyjnych (np. folderów, plakatów, zaproszeń, ulotek, broszur, itp.)</w:t>
      </w:r>
    </w:p>
    <w:p w14:paraId="01B4C363" w14:textId="77777777" w:rsidR="00880119" w:rsidRPr="005407FA" w:rsidRDefault="00880119" w:rsidP="000C4C21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0EB8531B" w14:textId="77777777" w:rsidR="00880119" w:rsidRPr="005407FA" w:rsidRDefault="00880119" w:rsidP="0040376F">
      <w:pPr>
        <w:pStyle w:val="Akapitzlist"/>
        <w:numPr>
          <w:ilvl w:val="0"/>
          <w:numId w:val="8"/>
        </w:numPr>
        <w:spacing w:before="57" w:after="57"/>
        <w:ind w:left="426" w:hanging="142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 xml:space="preserve">Działania w </w:t>
      </w:r>
      <w:proofErr w:type="spellStart"/>
      <w:r w:rsidRPr="005407FA">
        <w:rPr>
          <w:rFonts w:ascii="Calibri" w:hAnsi="Calibri" w:cs="Calibri"/>
          <w:kern w:val="2"/>
          <w:sz w:val="18"/>
          <w:szCs w:val="18"/>
          <w:u w:val="single"/>
        </w:rPr>
        <w:t>internecie</w:t>
      </w:r>
      <w:proofErr w:type="spellEnd"/>
      <w:r w:rsidRPr="005407FA">
        <w:rPr>
          <w:rFonts w:ascii="Calibri" w:hAnsi="Calibri" w:cs="Calibri"/>
          <w:kern w:val="2"/>
          <w:sz w:val="18"/>
          <w:szCs w:val="18"/>
          <w:u w:val="single"/>
        </w:rPr>
        <w:t xml:space="preserve"> </w:t>
      </w:r>
    </w:p>
    <w:p w14:paraId="5058F7BF" w14:textId="77777777" w:rsidR="00880119" w:rsidRPr="005407FA" w:rsidRDefault="00880119" w:rsidP="00DD481A">
      <w:pPr>
        <w:pStyle w:val="Akapitzlist"/>
        <w:numPr>
          <w:ilvl w:val="0"/>
          <w:numId w:val="5"/>
        </w:numPr>
        <w:rPr>
          <w:rFonts w:ascii="Calibri" w:hAnsi="Calibri" w:cs="Calibri"/>
          <w:kern w:val="2"/>
          <w:sz w:val="18"/>
          <w:szCs w:val="18"/>
        </w:rPr>
      </w:pPr>
      <w:r w:rsidRPr="005407FA">
        <w:rPr>
          <w:rFonts w:ascii="Calibri" w:hAnsi="Calibri" w:cs="Calibri"/>
          <w:kern w:val="2"/>
          <w:sz w:val="18"/>
          <w:szCs w:val="18"/>
        </w:rPr>
        <w:t xml:space="preserve">potwierdzenie wejść na stronę internetową, media społecznościowe, </w:t>
      </w:r>
    </w:p>
    <w:p w14:paraId="00252911" w14:textId="77777777" w:rsidR="00880119" w:rsidRPr="005407FA" w:rsidRDefault="00880119" w:rsidP="0040376F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2CA51A03" w14:textId="77777777" w:rsidR="00880119" w:rsidRPr="005407FA" w:rsidRDefault="00880119" w:rsidP="0040376F">
      <w:pPr>
        <w:pStyle w:val="Akapitzlist"/>
        <w:numPr>
          <w:ilvl w:val="0"/>
          <w:numId w:val="8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Filmy, spoty, audycje radiowe, telewizyjne i internetowe:</w:t>
      </w:r>
    </w:p>
    <w:p w14:paraId="54E3BEB4" w14:textId="77777777" w:rsidR="00880119" w:rsidRPr="005407FA" w:rsidRDefault="00880119" w:rsidP="004916EF">
      <w:pPr>
        <w:pStyle w:val="Akapitzlist"/>
        <w:numPr>
          <w:ilvl w:val="0"/>
          <w:numId w:val="5"/>
        </w:numPr>
        <w:rPr>
          <w:rFonts w:ascii="Calibri" w:hAnsi="Calibri" w:cs="Calibri"/>
          <w:kern w:val="2"/>
          <w:sz w:val="18"/>
          <w:szCs w:val="18"/>
        </w:rPr>
      </w:pPr>
      <w:r w:rsidRPr="005407FA">
        <w:rPr>
          <w:rFonts w:ascii="Calibri" w:hAnsi="Calibri" w:cs="Calibri"/>
          <w:kern w:val="2"/>
          <w:sz w:val="18"/>
          <w:szCs w:val="18"/>
        </w:rPr>
        <w:t>oświadczenie o zrealizowanym zasięgu oddziaływania medialnego (np. zasięg techniczny emisji, ilość powiatów objęta zasięgiem, ilość odbiorców na podstawie badań oglądalności/słuchalności),</w:t>
      </w:r>
    </w:p>
    <w:p w14:paraId="4017F0E8" w14:textId="77777777" w:rsidR="00880119" w:rsidRPr="005407FA" w:rsidRDefault="00880119" w:rsidP="004916EF">
      <w:pPr>
        <w:pStyle w:val="Akapitzlist"/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</w:p>
    <w:p w14:paraId="7181D53C" w14:textId="77777777" w:rsidR="00880119" w:rsidRPr="005407FA" w:rsidRDefault="00880119" w:rsidP="0040376F">
      <w:pPr>
        <w:pStyle w:val="Akapitzlist"/>
        <w:numPr>
          <w:ilvl w:val="0"/>
          <w:numId w:val="9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Infrastruktura terenowa, w tym ścieżki edukacyjne</w:t>
      </w:r>
    </w:p>
    <w:p w14:paraId="1CDE60A6" w14:textId="77777777" w:rsidR="00880119" w:rsidRPr="005407FA" w:rsidRDefault="00880119" w:rsidP="00393050">
      <w:pPr>
        <w:pStyle w:val="Akapitzlist"/>
        <w:numPr>
          <w:ilvl w:val="0"/>
          <w:numId w:val="5"/>
        </w:numPr>
        <w:rPr>
          <w:rFonts w:ascii="Calibri" w:hAnsi="Calibri" w:cs="Calibri"/>
          <w:kern w:val="2"/>
          <w:sz w:val="18"/>
          <w:szCs w:val="18"/>
        </w:rPr>
      </w:pPr>
      <w:r w:rsidRPr="005407FA">
        <w:rPr>
          <w:rFonts w:ascii="Calibri" w:hAnsi="Calibri" w:cs="Calibri"/>
          <w:kern w:val="2"/>
          <w:sz w:val="18"/>
          <w:szCs w:val="18"/>
        </w:rPr>
        <w:t>oświadczenie Dotowanego na temat  szacunkowej liczby osób odwiedzających elementy terenowej infrastruktury służącej edukacji edukacyjnej,</w:t>
      </w:r>
    </w:p>
    <w:p w14:paraId="1A2E91E7" w14:textId="77777777" w:rsidR="00880119" w:rsidRPr="005407FA" w:rsidRDefault="00880119" w:rsidP="0040376F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07A01D58" w14:textId="77777777" w:rsidR="00880119" w:rsidRPr="005407FA" w:rsidRDefault="00880119" w:rsidP="0040376F">
      <w:pPr>
        <w:pStyle w:val="Akapitzlist"/>
        <w:numPr>
          <w:ilvl w:val="0"/>
          <w:numId w:val="9"/>
        </w:numPr>
        <w:spacing w:before="57" w:after="57"/>
        <w:ind w:left="709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Adaptacja , modernizacja, remont, wyposażenie ośrodka edukacji ekologicznej:</w:t>
      </w:r>
    </w:p>
    <w:p w14:paraId="249264F4" w14:textId="77777777" w:rsidR="00880119" w:rsidRPr="005407FA" w:rsidRDefault="00880119" w:rsidP="00F41384">
      <w:pPr>
        <w:pStyle w:val="Akapitzlist"/>
        <w:numPr>
          <w:ilvl w:val="0"/>
          <w:numId w:val="5"/>
        </w:numPr>
        <w:rPr>
          <w:rFonts w:ascii="Calibri" w:hAnsi="Calibri" w:cs="Calibri"/>
          <w:kern w:val="2"/>
          <w:sz w:val="18"/>
          <w:szCs w:val="18"/>
        </w:rPr>
      </w:pPr>
      <w:r w:rsidRPr="005407FA">
        <w:rPr>
          <w:rFonts w:ascii="Calibri" w:hAnsi="Calibri" w:cs="Calibri"/>
          <w:kern w:val="2"/>
          <w:sz w:val="18"/>
          <w:szCs w:val="18"/>
        </w:rPr>
        <w:t>dokument potwierdzający liczbę uczestników zajęć w ośrodku edukacji ekologicznej, podpisany przez kierownika placówki kierującej na zajęcia, prowadzącego zajęcia i Dotowanego,</w:t>
      </w:r>
    </w:p>
    <w:p w14:paraId="1F37B005" w14:textId="77777777" w:rsidR="00880119" w:rsidRPr="005407FA" w:rsidRDefault="00880119" w:rsidP="0040376F">
      <w:pPr>
        <w:pStyle w:val="Akapitzlist"/>
        <w:spacing w:before="57" w:after="57"/>
        <w:rPr>
          <w:rFonts w:ascii="Calibri" w:hAnsi="Calibri" w:cs="Calibri"/>
          <w:kern w:val="2"/>
          <w:sz w:val="18"/>
          <w:szCs w:val="18"/>
        </w:rPr>
      </w:pPr>
    </w:p>
    <w:p w14:paraId="36687F51" w14:textId="77777777" w:rsidR="00880119" w:rsidRPr="005407FA" w:rsidRDefault="00880119" w:rsidP="00393050">
      <w:pPr>
        <w:pStyle w:val="Akapitzlist"/>
        <w:numPr>
          <w:ilvl w:val="0"/>
          <w:numId w:val="9"/>
        </w:numPr>
        <w:spacing w:before="57" w:after="57"/>
        <w:ind w:left="284" w:firstLine="142"/>
        <w:rPr>
          <w:rFonts w:ascii="Calibri" w:hAnsi="Calibri" w:cs="Calibri"/>
          <w:kern w:val="2"/>
          <w:sz w:val="18"/>
          <w:szCs w:val="18"/>
          <w:u w:val="single"/>
        </w:rPr>
      </w:pPr>
      <w:r w:rsidRPr="005407FA">
        <w:rPr>
          <w:rFonts w:ascii="Calibri" w:hAnsi="Calibri" w:cs="Calibri"/>
          <w:kern w:val="2"/>
          <w:sz w:val="18"/>
          <w:szCs w:val="18"/>
          <w:u w:val="single"/>
        </w:rPr>
        <w:t>Pozostałe dokumenty:</w:t>
      </w:r>
    </w:p>
    <w:p w14:paraId="61E9158C" w14:textId="77777777" w:rsidR="00880119" w:rsidRPr="005407FA" w:rsidRDefault="00880119" w:rsidP="0040376F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b/>
          <w:bCs/>
          <w:kern w:val="2"/>
          <w:sz w:val="18"/>
          <w:szCs w:val="18"/>
        </w:rPr>
      </w:pPr>
      <w:r w:rsidRPr="005407FA">
        <w:rPr>
          <w:rFonts w:ascii="Calibri" w:hAnsi="Calibri" w:cs="Calibri"/>
          <w:kern w:val="2"/>
          <w:sz w:val="18"/>
          <w:szCs w:val="18"/>
        </w:rPr>
        <w:t>Sprawozdanie opisowe o przebiegu realizacji przedsięwzięcia , odnoszące się do założeń, celów, efektów, działań zaplanowanych we wniosku o dofinansowanie i zawartej umowie (</w:t>
      </w:r>
      <w:r w:rsidRPr="005407FA">
        <w:rPr>
          <w:rFonts w:ascii="Calibri" w:hAnsi="Calibri" w:cs="Calibri"/>
          <w:b/>
          <w:bCs/>
          <w:kern w:val="2"/>
          <w:sz w:val="18"/>
          <w:szCs w:val="18"/>
        </w:rPr>
        <w:t>wymagane do wszystkich działań)</w:t>
      </w:r>
    </w:p>
    <w:p w14:paraId="45EC94DE" w14:textId="77777777" w:rsidR="00880119" w:rsidRPr="005407FA" w:rsidRDefault="00880119" w:rsidP="00F41384">
      <w:pPr>
        <w:pStyle w:val="Akapitzlist"/>
        <w:numPr>
          <w:ilvl w:val="0"/>
          <w:numId w:val="5"/>
        </w:numPr>
        <w:spacing w:before="57" w:after="57"/>
        <w:rPr>
          <w:rFonts w:ascii="Calibri" w:hAnsi="Calibri" w:cs="Calibri"/>
          <w:kern w:val="2"/>
          <w:sz w:val="18"/>
          <w:szCs w:val="18"/>
        </w:rPr>
      </w:pPr>
      <w:r w:rsidRPr="005407FA">
        <w:rPr>
          <w:rFonts w:ascii="Calibri" w:hAnsi="Calibri" w:cs="Calibri"/>
          <w:kern w:val="2"/>
          <w:sz w:val="18"/>
          <w:szCs w:val="18"/>
        </w:rPr>
        <w:t>Inne ( wymienić  jakie)</w:t>
      </w:r>
    </w:p>
    <w:p w14:paraId="2017EFE7" w14:textId="77777777" w:rsidR="00880119" w:rsidRPr="005407FA" w:rsidRDefault="00880119" w:rsidP="004F18E8">
      <w:pPr>
        <w:spacing w:before="57" w:after="57"/>
        <w:rPr>
          <w:rFonts w:ascii="Calibri" w:hAnsi="Calibri" w:cs="Calibri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</w:tblGrid>
      <w:tr w:rsidR="00880119" w:rsidRPr="005407FA" w14:paraId="76F96455" w14:textId="77777777" w:rsidTr="003F7588">
        <w:tc>
          <w:tcPr>
            <w:tcW w:w="2268" w:type="dxa"/>
          </w:tcPr>
          <w:p w14:paraId="515B2FEF" w14:textId="77777777" w:rsidR="00880119" w:rsidRPr="005407FA" w:rsidRDefault="00880119" w:rsidP="003F7588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Miejscowość/Data:</w:t>
            </w:r>
          </w:p>
        </w:tc>
        <w:tc>
          <w:tcPr>
            <w:tcW w:w="3960" w:type="dxa"/>
          </w:tcPr>
          <w:p w14:paraId="324AB473" w14:textId="77777777" w:rsidR="00880119" w:rsidRPr="005407FA" w:rsidRDefault="00880119" w:rsidP="003F7588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  <w:tr w:rsidR="00880119" w:rsidRPr="005407FA" w14:paraId="0CA6D1D8" w14:textId="77777777" w:rsidTr="003F7588">
        <w:tc>
          <w:tcPr>
            <w:tcW w:w="2268" w:type="dxa"/>
          </w:tcPr>
          <w:p w14:paraId="588B18CC" w14:textId="77777777" w:rsidR="00880119" w:rsidRPr="005407FA" w:rsidRDefault="00880119" w:rsidP="003F7588">
            <w:pPr>
              <w:spacing w:before="57" w:after="57"/>
              <w:jc w:val="right"/>
              <w:rPr>
                <w:rFonts w:ascii="Calibri" w:hAnsi="Calibri" w:cs="Calibri"/>
                <w:kern w:val="2"/>
              </w:rPr>
            </w:pPr>
            <w:r w:rsidRPr="005407FA">
              <w:rPr>
                <w:rFonts w:ascii="Calibri" w:hAnsi="Calibri" w:cs="Calibri"/>
                <w:sz w:val="22"/>
                <w:szCs w:val="22"/>
              </w:rPr>
              <w:t>Osoba sporządzająca:</w:t>
            </w:r>
          </w:p>
        </w:tc>
        <w:tc>
          <w:tcPr>
            <w:tcW w:w="3960" w:type="dxa"/>
          </w:tcPr>
          <w:p w14:paraId="6B433721" w14:textId="77777777" w:rsidR="00880119" w:rsidRPr="005407FA" w:rsidRDefault="00880119" w:rsidP="003F7588">
            <w:pPr>
              <w:spacing w:before="57" w:after="57"/>
              <w:rPr>
                <w:rFonts w:ascii="Calibri" w:hAnsi="Calibri" w:cs="Calibri"/>
                <w:kern w:val="2"/>
              </w:rPr>
            </w:pPr>
          </w:p>
        </w:tc>
      </w:tr>
    </w:tbl>
    <w:p w14:paraId="76CD11D3" w14:textId="77777777" w:rsidR="00880119" w:rsidRPr="005407FA" w:rsidRDefault="00880119" w:rsidP="004F18E8">
      <w:pPr>
        <w:spacing w:before="57" w:after="57"/>
        <w:rPr>
          <w:rFonts w:ascii="Calibri" w:hAnsi="Calibri" w:cs="Calibri"/>
          <w:sz w:val="22"/>
          <w:szCs w:val="22"/>
        </w:rPr>
      </w:pPr>
    </w:p>
    <w:p w14:paraId="3431BAFF" w14:textId="77777777" w:rsidR="00880119" w:rsidRPr="005407FA" w:rsidRDefault="00880119" w:rsidP="004F18E8">
      <w:pPr>
        <w:pStyle w:val="Nagwek1"/>
        <w:rPr>
          <w:rFonts w:ascii="Calibri" w:hAnsi="Calibri" w:cs="Calibri"/>
          <w:sz w:val="22"/>
          <w:szCs w:val="22"/>
        </w:rPr>
      </w:pPr>
    </w:p>
    <w:p w14:paraId="72DF9F7A" w14:textId="77777777" w:rsidR="00880119" w:rsidRPr="005407FA" w:rsidRDefault="00880119" w:rsidP="004F18E8">
      <w:pPr>
        <w:jc w:val="center"/>
        <w:rPr>
          <w:rFonts w:ascii="Calibri" w:hAnsi="Calibri" w:cs="Calibri"/>
          <w:sz w:val="22"/>
          <w:szCs w:val="22"/>
        </w:rPr>
      </w:pPr>
    </w:p>
    <w:p w14:paraId="07F5F92B" w14:textId="77777777" w:rsidR="00880119" w:rsidRPr="005407FA" w:rsidRDefault="00880119" w:rsidP="004F18E8">
      <w:pPr>
        <w:tabs>
          <w:tab w:val="left" w:pos="3420"/>
          <w:tab w:val="right" w:leader="dot" w:pos="9072"/>
        </w:tabs>
        <w:jc w:val="right"/>
        <w:rPr>
          <w:rFonts w:ascii="Calibri" w:hAnsi="Calibri" w:cs="Calibri"/>
          <w:iCs/>
          <w:color w:val="000000"/>
          <w:sz w:val="22"/>
          <w:szCs w:val="22"/>
        </w:rPr>
      </w:pPr>
      <w:r w:rsidRPr="005407FA">
        <w:rPr>
          <w:rFonts w:ascii="Calibri" w:hAnsi="Calibri" w:cs="Calibri"/>
          <w:iCs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</w:p>
    <w:p w14:paraId="0264A531" w14:textId="77777777" w:rsidR="00880119" w:rsidRPr="005407FA" w:rsidRDefault="00880119" w:rsidP="004F18E8">
      <w:pPr>
        <w:tabs>
          <w:tab w:val="center" w:pos="6120"/>
        </w:tabs>
        <w:rPr>
          <w:rFonts w:ascii="Calibri" w:hAnsi="Calibri" w:cs="Calibri"/>
          <w:i/>
          <w:color w:val="000000"/>
          <w:sz w:val="22"/>
          <w:szCs w:val="22"/>
        </w:rPr>
      </w:pPr>
      <w:r w:rsidRPr="005407FA">
        <w:rPr>
          <w:rFonts w:ascii="Calibri" w:hAnsi="Calibri" w:cs="Calibri"/>
          <w:i/>
          <w:color w:val="000000"/>
          <w:sz w:val="22"/>
          <w:szCs w:val="22"/>
        </w:rPr>
        <w:tab/>
        <w:t xml:space="preserve"> (Podpisy i pieczątki osób upoważnionych do reprezentowania Dotowanego)</w:t>
      </w:r>
    </w:p>
    <w:p w14:paraId="6A21EF9D" w14:textId="77777777" w:rsidR="00880119" w:rsidRPr="005407FA" w:rsidRDefault="00880119" w:rsidP="004F18E8">
      <w:pPr>
        <w:tabs>
          <w:tab w:val="left" w:pos="284"/>
        </w:tabs>
        <w:ind w:left="284" w:hanging="284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32F23753" w14:textId="77777777" w:rsidR="00880119" w:rsidRPr="005407FA" w:rsidRDefault="00880119" w:rsidP="004F18E8">
      <w:pPr>
        <w:spacing w:before="57" w:after="57"/>
        <w:rPr>
          <w:sz w:val="22"/>
          <w:szCs w:val="22"/>
        </w:rPr>
      </w:pPr>
    </w:p>
    <w:sectPr w:rsidR="00880119" w:rsidRPr="005407FA" w:rsidSect="00BE78A8">
      <w:headerReference w:type="default" r:id="rId7"/>
      <w:pgSz w:w="11906" w:h="16838" w:code="9"/>
      <w:pgMar w:top="907" w:right="1021" w:bottom="851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49D9" w14:textId="77777777" w:rsidR="00D1006A" w:rsidRDefault="00D1006A" w:rsidP="00051BF2">
      <w:r>
        <w:separator/>
      </w:r>
    </w:p>
  </w:endnote>
  <w:endnote w:type="continuationSeparator" w:id="0">
    <w:p w14:paraId="0597FF87" w14:textId="77777777" w:rsidR="00D1006A" w:rsidRDefault="00D1006A" w:rsidP="0005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1F1F" w14:textId="77777777" w:rsidR="00D1006A" w:rsidRDefault="00D1006A" w:rsidP="00051BF2">
      <w:r>
        <w:separator/>
      </w:r>
    </w:p>
  </w:footnote>
  <w:footnote w:type="continuationSeparator" w:id="0">
    <w:p w14:paraId="1D054C15" w14:textId="77777777" w:rsidR="00D1006A" w:rsidRDefault="00D1006A" w:rsidP="0005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CEA2" w14:textId="77777777" w:rsidR="00880119" w:rsidRPr="004B4689" w:rsidRDefault="00880119" w:rsidP="004B4689">
    <w:pPr>
      <w:pStyle w:val="Nagwek"/>
      <w:pBdr>
        <w:bottom w:val="single" w:sz="4" w:space="0" w:color="auto"/>
      </w:pBdr>
      <w:rPr>
        <w:rFonts w:ascii="Calibri" w:hAnsi="Calibri" w:cs="Calibri"/>
        <w:b/>
        <w:sz w:val="12"/>
        <w:szCs w:val="12"/>
      </w:rPr>
    </w:pPr>
    <w:r w:rsidRPr="002069AF">
      <w:rPr>
        <w:rFonts w:ascii="Calibri" w:hAnsi="Calibri" w:cs="Calibri"/>
        <w:b/>
        <w:sz w:val="12"/>
        <w:szCs w:val="12"/>
      </w:rPr>
      <w:t>Załącznik nr</w:t>
    </w:r>
    <w:r>
      <w:rPr>
        <w:rFonts w:ascii="Calibri" w:hAnsi="Calibri" w:cs="Calibri"/>
        <w:b/>
        <w:sz w:val="12"/>
        <w:szCs w:val="12"/>
      </w:rPr>
      <w:t xml:space="preserve"> 8 do Instrukcji rozliczania środków udzielonych na dofinansowanie przedsięwzięć w ramach Programu Priorytetowego "Program Regionalnego Wsparcia Edukacji Ekologicznej"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805"/>
    <w:multiLevelType w:val="hybridMultilevel"/>
    <w:tmpl w:val="35BCFB94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A165E"/>
    <w:multiLevelType w:val="hybridMultilevel"/>
    <w:tmpl w:val="CAF0E5E8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260C"/>
    <w:multiLevelType w:val="hybridMultilevel"/>
    <w:tmpl w:val="AE22C0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318E0"/>
    <w:multiLevelType w:val="hybridMultilevel"/>
    <w:tmpl w:val="960AA980"/>
    <w:lvl w:ilvl="0" w:tplc="632CED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16EDD"/>
    <w:multiLevelType w:val="hybridMultilevel"/>
    <w:tmpl w:val="698C7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2839"/>
    <w:multiLevelType w:val="hybridMultilevel"/>
    <w:tmpl w:val="8BA83994"/>
    <w:lvl w:ilvl="0" w:tplc="632CED4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C1B6F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443B88">
      <w:start w:val="1"/>
      <w:numFmt w:val="bullet"/>
      <w:lvlText w:val=""/>
      <w:lvlJc w:val="left"/>
      <w:pPr>
        <w:tabs>
          <w:tab w:val="num" w:pos="1440"/>
        </w:tabs>
        <w:ind w:left="1080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6B0F62"/>
    <w:multiLevelType w:val="hybridMultilevel"/>
    <w:tmpl w:val="43EAE3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DC71D8"/>
    <w:multiLevelType w:val="hybridMultilevel"/>
    <w:tmpl w:val="3C700704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4074A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780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016865"/>
    <w:multiLevelType w:val="hybridMultilevel"/>
    <w:tmpl w:val="6BC25896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70B08"/>
    <w:multiLevelType w:val="hybridMultilevel"/>
    <w:tmpl w:val="F75E8DF6"/>
    <w:lvl w:ilvl="0" w:tplc="632C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537254">
    <w:abstractNumId w:val="9"/>
  </w:num>
  <w:num w:numId="2" w16cid:durableId="1312906034">
    <w:abstractNumId w:val="6"/>
  </w:num>
  <w:num w:numId="3" w16cid:durableId="118959660">
    <w:abstractNumId w:val="8"/>
  </w:num>
  <w:num w:numId="4" w16cid:durableId="616721723">
    <w:abstractNumId w:val="5"/>
  </w:num>
  <w:num w:numId="5" w16cid:durableId="380909190">
    <w:abstractNumId w:val="10"/>
  </w:num>
  <w:num w:numId="6" w16cid:durableId="1530987890">
    <w:abstractNumId w:val="4"/>
  </w:num>
  <w:num w:numId="7" w16cid:durableId="800418853">
    <w:abstractNumId w:val="11"/>
  </w:num>
  <w:num w:numId="8" w16cid:durableId="932474281">
    <w:abstractNumId w:val="2"/>
  </w:num>
  <w:num w:numId="9" w16cid:durableId="874082396">
    <w:abstractNumId w:val="7"/>
  </w:num>
  <w:num w:numId="10" w16cid:durableId="2075734579">
    <w:abstractNumId w:val="1"/>
  </w:num>
  <w:num w:numId="11" w16cid:durableId="1469127477">
    <w:abstractNumId w:val="0"/>
  </w:num>
  <w:num w:numId="12" w16cid:durableId="1300652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BF2"/>
    <w:rsid w:val="0000289C"/>
    <w:rsid w:val="00017434"/>
    <w:rsid w:val="0002273A"/>
    <w:rsid w:val="00051BF2"/>
    <w:rsid w:val="00086D70"/>
    <w:rsid w:val="000A793F"/>
    <w:rsid w:val="000B391C"/>
    <w:rsid w:val="000C061E"/>
    <w:rsid w:val="000C4C21"/>
    <w:rsid w:val="000D4A40"/>
    <w:rsid w:val="000E777A"/>
    <w:rsid w:val="00100A50"/>
    <w:rsid w:val="00123356"/>
    <w:rsid w:val="00127E68"/>
    <w:rsid w:val="001458B0"/>
    <w:rsid w:val="00197203"/>
    <w:rsid w:val="001A07B6"/>
    <w:rsid w:val="001B3AFD"/>
    <w:rsid w:val="001C6474"/>
    <w:rsid w:val="002069AF"/>
    <w:rsid w:val="00206CC5"/>
    <w:rsid w:val="002115D3"/>
    <w:rsid w:val="00211AFA"/>
    <w:rsid w:val="00240583"/>
    <w:rsid w:val="002456DE"/>
    <w:rsid w:val="002626F2"/>
    <w:rsid w:val="00267B02"/>
    <w:rsid w:val="00267DB3"/>
    <w:rsid w:val="00280343"/>
    <w:rsid w:val="00283D2F"/>
    <w:rsid w:val="002A359E"/>
    <w:rsid w:val="002A64C7"/>
    <w:rsid w:val="002A7E25"/>
    <w:rsid w:val="002B698D"/>
    <w:rsid w:val="002C7B5B"/>
    <w:rsid w:val="00342721"/>
    <w:rsid w:val="00357D44"/>
    <w:rsid w:val="00380822"/>
    <w:rsid w:val="00393050"/>
    <w:rsid w:val="0039520D"/>
    <w:rsid w:val="003970E9"/>
    <w:rsid w:val="003C3574"/>
    <w:rsid w:val="003E6C7E"/>
    <w:rsid w:val="003F7588"/>
    <w:rsid w:val="0040376F"/>
    <w:rsid w:val="00405CAE"/>
    <w:rsid w:val="00413920"/>
    <w:rsid w:val="00435AF0"/>
    <w:rsid w:val="004916EF"/>
    <w:rsid w:val="00497953"/>
    <w:rsid w:val="004B4689"/>
    <w:rsid w:val="004B6B3B"/>
    <w:rsid w:val="004D7AC9"/>
    <w:rsid w:val="004E57B4"/>
    <w:rsid w:val="004F18E8"/>
    <w:rsid w:val="00512323"/>
    <w:rsid w:val="005322DA"/>
    <w:rsid w:val="00533452"/>
    <w:rsid w:val="005407FA"/>
    <w:rsid w:val="00566332"/>
    <w:rsid w:val="00566F95"/>
    <w:rsid w:val="00571B93"/>
    <w:rsid w:val="005903EF"/>
    <w:rsid w:val="005972A6"/>
    <w:rsid w:val="005D15F5"/>
    <w:rsid w:val="006443DB"/>
    <w:rsid w:val="0066514F"/>
    <w:rsid w:val="006A7E00"/>
    <w:rsid w:val="006C5A3A"/>
    <w:rsid w:val="006C5BF9"/>
    <w:rsid w:val="006C6563"/>
    <w:rsid w:val="006D7A76"/>
    <w:rsid w:val="006F4D59"/>
    <w:rsid w:val="00702C91"/>
    <w:rsid w:val="00707E50"/>
    <w:rsid w:val="007104DF"/>
    <w:rsid w:val="007106EA"/>
    <w:rsid w:val="007109CE"/>
    <w:rsid w:val="0073413B"/>
    <w:rsid w:val="0073535C"/>
    <w:rsid w:val="0076470D"/>
    <w:rsid w:val="00830341"/>
    <w:rsid w:val="008409EA"/>
    <w:rsid w:val="00866B71"/>
    <w:rsid w:val="0087293A"/>
    <w:rsid w:val="00880119"/>
    <w:rsid w:val="00886AA8"/>
    <w:rsid w:val="008A72FF"/>
    <w:rsid w:val="008E5DD7"/>
    <w:rsid w:val="009256F4"/>
    <w:rsid w:val="00927331"/>
    <w:rsid w:val="00927B84"/>
    <w:rsid w:val="0095710F"/>
    <w:rsid w:val="0099335A"/>
    <w:rsid w:val="00A063AE"/>
    <w:rsid w:val="00A10771"/>
    <w:rsid w:val="00A27801"/>
    <w:rsid w:val="00A31DC6"/>
    <w:rsid w:val="00A9384A"/>
    <w:rsid w:val="00A95C00"/>
    <w:rsid w:val="00AB25DE"/>
    <w:rsid w:val="00AB64AC"/>
    <w:rsid w:val="00AC0E50"/>
    <w:rsid w:val="00AC35C6"/>
    <w:rsid w:val="00AD22E5"/>
    <w:rsid w:val="00AF306A"/>
    <w:rsid w:val="00AF68D3"/>
    <w:rsid w:val="00B021E7"/>
    <w:rsid w:val="00B035E0"/>
    <w:rsid w:val="00B40314"/>
    <w:rsid w:val="00B43862"/>
    <w:rsid w:val="00B761EF"/>
    <w:rsid w:val="00B81C78"/>
    <w:rsid w:val="00B822B8"/>
    <w:rsid w:val="00BE061C"/>
    <w:rsid w:val="00BE5968"/>
    <w:rsid w:val="00BE78A8"/>
    <w:rsid w:val="00C15FE3"/>
    <w:rsid w:val="00C343EB"/>
    <w:rsid w:val="00C40939"/>
    <w:rsid w:val="00C647C9"/>
    <w:rsid w:val="00C736DF"/>
    <w:rsid w:val="00C83CB3"/>
    <w:rsid w:val="00C8447D"/>
    <w:rsid w:val="00CB1A3B"/>
    <w:rsid w:val="00CD2934"/>
    <w:rsid w:val="00CD6458"/>
    <w:rsid w:val="00CE35F3"/>
    <w:rsid w:val="00CE5334"/>
    <w:rsid w:val="00CF664C"/>
    <w:rsid w:val="00D1006A"/>
    <w:rsid w:val="00D31CB2"/>
    <w:rsid w:val="00D64CBA"/>
    <w:rsid w:val="00D668D6"/>
    <w:rsid w:val="00D67AA9"/>
    <w:rsid w:val="00D7431A"/>
    <w:rsid w:val="00D7541E"/>
    <w:rsid w:val="00D8183B"/>
    <w:rsid w:val="00D838E1"/>
    <w:rsid w:val="00D86175"/>
    <w:rsid w:val="00D938B7"/>
    <w:rsid w:val="00D97A54"/>
    <w:rsid w:val="00DA329F"/>
    <w:rsid w:val="00DC6CA2"/>
    <w:rsid w:val="00DD0DD1"/>
    <w:rsid w:val="00DD481A"/>
    <w:rsid w:val="00E303A1"/>
    <w:rsid w:val="00E74DCC"/>
    <w:rsid w:val="00EB25ED"/>
    <w:rsid w:val="00EE2C2F"/>
    <w:rsid w:val="00EE59DD"/>
    <w:rsid w:val="00EF1E55"/>
    <w:rsid w:val="00F1077B"/>
    <w:rsid w:val="00F31344"/>
    <w:rsid w:val="00F4098F"/>
    <w:rsid w:val="00F41384"/>
    <w:rsid w:val="00F619E8"/>
    <w:rsid w:val="00F7395D"/>
    <w:rsid w:val="00F80CD4"/>
    <w:rsid w:val="00F96EF8"/>
    <w:rsid w:val="00FC73C7"/>
    <w:rsid w:val="00FE6314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CCF70"/>
  <w15:docId w15:val="{18CD96E7-C68B-4678-8C05-DE44C4A1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B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1BF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D7A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51BF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15FE3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51BF2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51BF2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51BF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51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51B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A10771"/>
    <w:pPr>
      <w:widowControl w:val="0"/>
      <w:suppressLineNumbers/>
      <w:suppressAutoHyphens/>
    </w:pPr>
    <w:rPr>
      <w:rFonts w:cs="Mangal"/>
      <w:kern w:val="1"/>
      <w:lang w:eastAsia="zh-CN" w:bidi="hi-IN"/>
    </w:rPr>
  </w:style>
  <w:style w:type="table" w:styleId="Tabela-Siatka">
    <w:name w:val="Table Grid"/>
    <w:basedOn w:val="Standardowy"/>
    <w:uiPriority w:val="99"/>
    <w:locked/>
    <w:rsid w:val="00CE533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0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3417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Iwona</dc:creator>
  <cp:keywords/>
  <dc:description/>
  <cp:lastModifiedBy>WFOS Team</cp:lastModifiedBy>
  <cp:revision>3</cp:revision>
  <cp:lastPrinted>2023-03-28T13:37:00Z</cp:lastPrinted>
  <dcterms:created xsi:type="dcterms:W3CDTF">2023-04-05T12:20:00Z</dcterms:created>
  <dcterms:modified xsi:type="dcterms:W3CDTF">2023-04-05T12:24:00Z</dcterms:modified>
</cp:coreProperties>
</file>