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2492" w14:textId="163348F8" w:rsidR="00034672" w:rsidRPr="00B55A2C" w:rsidRDefault="00034672" w:rsidP="0003467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BENEFICJENTA O SAMODZIELNYM MONTAŻU</w:t>
      </w:r>
    </w:p>
    <w:p w14:paraId="1629E8A8" w14:textId="77777777" w:rsidR="00034672" w:rsidRDefault="00034672" w:rsidP="0003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 xml:space="preserve">w ramach Programu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55A2C">
        <w:rPr>
          <w:rFonts w:ascii="Times New Roman" w:hAnsi="Times New Roman" w:cs="Times New Roman"/>
          <w:b/>
          <w:sz w:val="28"/>
          <w:szCs w:val="28"/>
        </w:rPr>
        <w:t>riorytetowego pn.: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Agroenergia</w:t>
      </w:r>
      <w:proofErr w:type="spellEnd"/>
      <w:r w:rsidRPr="00B55A2C">
        <w:rPr>
          <w:rFonts w:ascii="Times New Roman" w:hAnsi="Times New Roman" w:cs="Times New Roman"/>
          <w:b/>
          <w:sz w:val="28"/>
          <w:szCs w:val="28"/>
        </w:rPr>
        <w:t>”</w:t>
      </w:r>
    </w:p>
    <w:p w14:paraId="60CF32FF" w14:textId="77777777" w:rsidR="00034672" w:rsidRPr="00F41387" w:rsidRDefault="00034672" w:rsidP="00034672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Część 1) </w:t>
      </w:r>
      <w:proofErr w:type="spellStart"/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>Mikroinstalacje</w:t>
      </w:r>
      <w:proofErr w:type="spellEnd"/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pompy ciepła </w:t>
      </w:r>
    </w:p>
    <w:p w14:paraId="07E442CC" w14:textId="77777777" w:rsidR="00034672" w:rsidRPr="00F41387" w:rsidRDefault="00034672" w:rsidP="00034672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>i towarzyszące magazyny energii</w:t>
      </w:r>
    </w:p>
    <w:p w14:paraId="5AE33DA3" w14:textId="77777777" w:rsidR="00034672" w:rsidRPr="00424812" w:rsidRDefault="00034672" w:rsidP="00034672">
      <w:pPr>
        <w:spacing w:after="24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70"/>
      </w:tblGrid>
      <w:tr w:rsidR="00034672" w:rsidRPr="00455085" w14:paraId="63DAB290" w14:textId="77777777" w:rsidTr="004458F8">
        <w:tc>
          <w:tcPr>
            <w:tcW w:w="3407" w:type="dxa"/>
          </w:tcPr>
          <w:p w14:paraId="5AC07286" w14:textId="77777777" w:rsidR="00034672" w:rsidRPr="00694197" w:rsidRDefault="00034672" w:rsidP="004458F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94197">
              <w:rPr>
                <w:rFonts w:ascii="Times New Roman" w:hAnsi="Times New Roman" w:cs="Times New Roman"/>
                <w:b/>
              </w:rPr>
              <w:t xml:space="preserve">Numer umowy o </w:t>
            </w:r>
            <w:r w:rsidRPr="00EC4A54">
              <w:rPr>
                <w:rFonts w:ascii="Times New Roman" w:hAnsi="Times New Roman" w:cs="Times New Roman"/>
                <w:b/>
              </w:rPr>
              <w:t>d</w:t>
            </w:r>
            <w:r w:rsidRPr="00694197">
              <w:rPr>
                <w:rFonts w:ascii="Times New Roman" w:hAnsi="Times New Roman" w:cs="Times New Roman"/>
                <w:b/>
              </w:rPr>
              <w:t>ofinansowanie:</w:t>
            </w:r>
          </w:p>
        </w:tc>
        <w:tc>
          <w:tcPr>
            <w:tcW w:w="5670" w:type="dxa"/>
          </w:tcPr>
          <w:p w14:paraId="23F6767E" w14:textId="77777777" w:rsidR="00034672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14:paraId="412C8442" w14:textId="77777777" w:rsidR="00034672" w:rsidRPr="00455085" w:rsidRDefault="00034672" w:rsidP="004458F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58012F4E" w14:textId="77777777" w:rsidR="00034672" w:rsidRPr="00455085" w:rsidRDefault="00034672" w:rsidP="00034672">
      <w:pPr>
        <w:ind w:left="0" w:firstLine="0"/>
        <w:rPr>
          <w:rFonts w:ascii="Times New Roman" w:hAnsi="Times New Roman" w:cs="Times New Roman"/>
          <w:bCs/>
        </w:rPr>
      </w:pPr>
    </w:p>
    <w:p w14:paraId="408099E1" w14:textId="77777777" w:rsidR="00034672" w:rsidRPr="00455085" w:rsidRDefault="00034672" w:rsidP="00034672">
      <w:pPr>
        <w:spacing w:after="240"/>
        <w:ind w:hanging="72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Dane o inwestycji:</w:t>
      </w:r>
    </w:p>
    <w:tbl>
      <w:tblPr>
        <w:tblStyle w:val="Tabela-Siatka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992"/>
        <w:gridCol w:w="5528"/>
      </w:tblGrid>
      <w:tr w:rsidR="00034672" w:rsidRPr="00455085" w14:paraId="590CB733" w14:textId="77777777" w:rsidTr="004458F8">
        <w:trPr>
          <w:trHeight w:val="399"/>
        </w:trPr>
        <w:tc>
          <w:tcPr>
            <w:tcW w:w="2557" w:type="dxa"/>
          </w:tcPr>
          <w:p w14:paraId="209C1EB6" w14:textId="77777777" w:rsidR="00034672" w:rsidRPr="006A2631" w:rsidRDefault="00034672" w:rsidP="004458F8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A2631">
              <w:rPr>
                <w:rFonts w:ascii="Times New Roman" w:hAnsi="Times New Roman" w:cs="Times New Roman"/>
                <w:b/>
                <w:bCs/>
              </w:rPr>
              <w:t>Lokalizacja inwestycji:</w:t>
            </w:r>
          </w:p>
        </w:tc>
        <w:tc>
          <w:tcPr>
            <w:tcW w:w="6520" w:type="dxa"/>
            <w:gridSpan w:val="2"/>
          </w:tcPr>
          <w:p w14:paraId="2052FB05" w14:textId="77777777" w:rsidR="00034672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14:paraId="2A74AC8F" w14:textId="77777777" w:rsidR="00034672" w:rsidRPr="00455085" w:rsidRDefault="00034672" w:rsidP="004458F8">
            <w:pPr>
              <w:ind w:left="2551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672" w:rsidRPr="00455085" w14:paraId="6B39169E" w14:textId="77777777" w:rsidTr="004458F8">
        <w:trPr>
          <w:trHeight w:val="399"/>
        </w:trPr>
        <w:tc>
          <w:tcPr>
            <w:tcW w:w="2557" w:type="dxa"/>
          </w:tcPr>
          <w:p w14:paraId="57DD03C8" w14:textId="77777777" w:rsidR="00034672" w:rsidRPr="00455085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14:paraId="54E6EAD8" w14:textId="626384E2" w:rsidR="00034672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1B0EC0">
              <w:rPr>
                <w:rFonts w:ascii="Times New Roman" w:hAnsi="Times New Roman" w:cs="Times New Roman"/>
              </w:rPr>
              <w:t>…...numer działki ……..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14:paraId="39CC3C7B" w14:textId="77777777" w:rsidR="00034672" w:rsidRPr="0020001E" w:rsidRDefault="00034672" w:rsidP="004458F8">
            <w:pPr>
              <w:ind w:left="0" w:firstLine="0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034672" w:rsidRPr="00455085" w14:paraId="277A2D2D" w14:textId="77777777" w:rsidTr="004458F8">
        <w:trPr>
          <w:trHeight w:val="399"/>
        </w:trPr>
        <w:tc>
          <w:tcPr>
            <w:tcW w:w="9077" w:type="dxa"/>
            <w:gridSpan w:val="3"/>
          </w:tcPr>
          <w:p w14:paraId="0825A6BC" w14:textId="77777777" w:rsidR="00034672" w:rsidRPr="00455085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34672" w:rsidRPr="00455085" w14:paraId="7A379C64" w14:textId="77777777" w:rsidTr="004458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3D7A4" w14:textId="77777777" w:rsidR="00034672" w:rsidRPr="006A2631" w:rsidRDefault="00034672" w:rsidP="004458F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A2631">
              <w:rPr>
                <w:rFonts w:ascii="Times New Roman" w:hAnsi="Times New Roman" w:cs="Times New Roman"/>
                <w:b/>
              </w:rPr>
              <w:t xml:space="preserve">Data rozpoczęcia </w:t>
            </w:r>
            <w:r>
              <w:rPr>
                <w:rFonts w:ascii="Times New Roman" w:hAnsi="Times New Roman" w:cs="Times New Roman"/>
                <w:b/>
              </w:rPr>
              <w:t>przedsięwzięcia</w:t>
            </w:r>
            <w:r w:rsidRPr="006A26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B145C36" w14:textId="77777777" w:rsidR="00034672" w:rsidRPr="00455085" w:rsidRDefault="00034672" w:rsidP="004458F8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</w:p>
          <w:p w14:paraId="77224ED8" w14:textId="77777777" w:rsidR="00034672" w:rsidRPr="00455085" w:rsidRDefault="00034672" w:rsidP="004458F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4277A622" w14:textId="77777777" w:rsidR="00034672" w:rsidRPr="00C250AE" w:rsidRDefault="00034672" w:rsidP="00034672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50AE">
        <w:rPr>
          <w:rFonts w:ascii="Times New Roman" w:hAnsi="Times New Roman" w:cs="Times New Roman"/>
          <w:i/>
          <w:iCs/>
          <w:sz w:val="20"/>
          <w:szCs w:val="20"/>
          <w:u w:val="single"/>
        </w:rPr>
        <w:t>Data rozpoczęcia przedsięwzięcia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rozumiana jest jako data zamówienie lub zakup urządzeń (pomp ciepła, magazynów i innych instalacji, których dotyczy wniosek o dofinansowanie), a także zawarcie umowy na ich montaż lub zlecenie tego montażu w innej formie.</w:t>
      </w:r>
    </w:p>
    <w:p w14:paraId="032D3F4C" w14:textId="77777777" w:rsidR="00034672" w:rsidRDefault="00034672" w:rsidP="00034672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3471"/>
        <w:gridCol w:w="5606"/>
      </w:tblGrid>
      <w:tr w:rsidR="00034672" w:rsidRPr="00455085" w14:paraId="57A1CDA5" w14:textId="77777777" w:rsidTr="001B0EC0">
        <w:trPr>
          <w:trHeight w:val="399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79E1EB05" w14:textId="23EC9303" w:rsidR="00034672" w:rsidRPr="006A2631" w:rsidRDefault="00034672" w:rsidP="004458F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A2631">
              <w:rPr>
                <w:rFonts w:ascii="Times New Roman" w:hAnsi="Times New Roman" w:cs="Times New Roman"/>
                <w:b/>
              </w:rPr>
              <w:t xml:space="preserve">Data </w:t>
            </w:r>
            <w:r w:rsidR="001B0EC0">
              <w:rPr>
                <w:rFonts w:ascii="Times New Roman" w:hAnsi="Times New Roman" w:cs="Times New Roman"/>
                <w:b/>
              </w:rPr>
              <w:t>zakończenia przedsięwzięcia</w:t>
            </w:r>
            <w:r w:rsidRPr="006A26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B0229A9" w14:textId="662C803F" w:rsidR="00034672" w:rsidRPr="00455085" w:rsidRDefault="00034672" w:rsidP="004458F8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</w:t>
            </w:r>
            <w:r>
              <w:rPr>
                <w:rFonts w:ascii="Times New Roman" w:hAnsi="Times New Roman" w:cs="Times New Roman"/>
                <w:bCs/>
              </w:rPr>
              <w:t>……………</w:t>
            </w:r>
            <w:r w:rsidR="001B0EC0">
              <w:rPr>
                <w:rFonts w:ascii="Times New Roman" w:hAnsi="Times New Roman" w:cs="Times New Roman"/>
                <w:bCs/>
              </w:rPr>
              <w:t>……….</w:t>
            </w:r>
            <w:r>
              <w:rPr>
                <w:rFonts w:ascii="Times New Roman" w:hAnsi="Times New Roman" w:cs="Times New Roman"/>
                <w:bCs/>
              </w:rPr>
              <w:t>…………………….</w:t>
            </w:r>
          </w:p>
          <w:p w14:paraId="4D051920" w14:textId="77777777" w:rsidR="00034672" w:rsidRPr="00455085" w:rsidRDefault="00034672" w:rsidP="004458F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755B17CB" w14:textId="36B8D2C9" w:rsidR="00034672" w:rsidRPr="00C250AE" w:rsidRDefault="00034672" w:rsidP="00034672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59B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Data </w:t>
      </w:r>
      <w:r w:rsidR="001B0EC0">
        <w:rPr>
          <w:rFonts w:ascii="Times New Roman" w:hAnsi="Times New Roman" w:cs="Times New Roman"/>
          <w:i/>
          <w:iCs/>
          <w:sz w:val="20"/>
          <w:szCs w:val="20"/>
          <w:u w:val="single"/>
        </w:rPr>
        <w:t>zakończenia przedsięwzięcia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rozumiana jest jako data podpisania niniejszego </w:t>
      </w:r>
      <w:r>
        <w:rPr>
          <w:rFonts w:ascii="Times New Roman" w:hAnsi="Times New Roman" w:cs="Times New Roman"/>
          <w:i/>
          <w:iCs/>
          <w:sz w:val="20"/>
          <w:szCs w:val="20"/>
        </w:rPr>
        <w:t>oświadczenia</w:t>
      </w:r>
      <w:r w:rsidR="001B0EC0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w przypadku przedsięwzięć nie wymagających przyłączenia </w:t>
      </w:r>
      <w:proofErr w:type="spellStart"/>
      <w:r w:rsidRPr="00C250AE">
        <w:rPr>
          <w:rFonts w:ascii="Times New Roman" w:hAnsi="Times New Roman" w:cs="Times New Roman"/>
          <w:i/>
          <w:iCs/>
          <w:sz w:val="20"/>
          <w:szCs w:val="20"/>
        </w:rPr>
        <w:t>mikroinstalacji</w:t>
      </w:r>
      <w:proofErr w:type="spellEnd"/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do sieci elektroenergetycznej </w:t>
      </w:r>
    </w:p>
    <w:p w14:paraId="42ACB351" w14:textId="77777777" w:rsidR="00034672" w:rsidRDefault="00034672" w:rsidP="00034672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</w:p>
    <w:p w14:paraId="76680BE8" w14:textId="77777777" w:rsidR="00034672" w:rsidRPr="00B55A2C" w:rsidRDefault="00034672" w:rsidP="00034672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B55A2C">
        <w:rPr>
          <w:rFonts w:ascii="Times New Roman" w:hAnsi="Times New Roman" w:cs="Times New Roman"/>
          <w:b/>
        </w:rPr>
        <w:t xml:space="preserve">. Dane </w:t>
      </w:r>
      <w:r>
        <w:rPr>
          <w:rFonts w:ascii="Times New Roman" w:hAnsi="Times New Roman" w:cs="Times New Roman"/>
          <w:b/>
        </w:rPr>
        <w:t>identyfikacyjne</w:t>
      </w:r>
      <w:r w:rsidRPr="00B55A2C">
        <w:rPr>
          <w:rFonts w:ascii="Times New Roman" w:hAnsi="Times New Roman" w:cs="Times New Roman"/>
          <w:b/>
        </w:rPr>
        <w:t>:</w:t>
      </w:r>
    </w:p>
    <w:p w14:paraId="109DA930" w14:textId="77777777" w:rsidR="00034672" w:rsidRDefault="00034672" w:rsidP="00034672">
      <w:pPr>
        <w:jc w:val="both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4110"/>
      </w:tblGrid>
      <w:tr w:rsidR="00034672" w:rsidRPr="004332FF" w14:paraId="310E2283" w14:textId="77777777" w:rsidTr="004458F8">
        <w:trPr>
          <w:trHeight w:val="399"/>
        </w:trPr>
        <w:tc>
          <w:tcPr>
            <w:tcW w:w="2268" w:type="dxa"/>
          </w:tcPr>
          <w:p w14:paraId="0B704B1E" w14:textId="77777777" w:rsidR="00034672" w:rsidRPr="004332FF" w:rsidRDefault="00034672" w:rsidP="004458F8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Beneficjenta</w:t>
            </w:r>
            <w:r w:rsidRPr="004332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2"/>
          </w:tcPr>
          <w:p w14:paraId="6DFE659C" w14:textId="77777777" w:rsidR="00034672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……………………………………………………………………………...</w:t>
            </w:r>
          </w:p>
          <w:p w14:paraId="538CF5DA" w14:textId="77777777" w:rsidR="00034672" w:rsidRPr="00DC1B84" w:rsidRDefault="00034672" w:rsidP="004458F8">
            <w:pPr>
              <w:ind w:left="0" w:right="101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(imię i nazwisko Beneficjenta lub nazwa w przypadku osoby prawnej)</w:t>
            </w:r>
          </w:p>
          <w:p w14:paraId="61C0807D" w14:textId="77777777" w:rsidR="00034672" w:rsidRPr="004332FF" w:rsidRDefault="00034672" w:rsidP="004458F8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034672" w:rsidRPr="004332FF" w14:paraId="7E7D3B0B" w14:textId="77777777" w:rsidTr="00034672">
        <w:trPr>
          <w:trHeight w:val="80"/>
        </w:trPr>
        <w:tc>
          <w:tcPr>
            <w:tcW w:w="4962" w:type="dxa"/>
            <w:gridSpan w:val="2"/>
          </w:tcPr>
          <w:p w14:paraId="179119BE" w14:textId="4EAF2A62" w:rsidR="00034672" w:rsidRPr="004332FF" w:rsidRDefault="00034672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0FF6D7" w14:textId="30F9C0A7" w:rsidR="00034672" w:rsidRPr="004332FF" w:rsidRDefault="00034672" w:rsidP="00034672">
            <w:pPr>
              <w:ind w:left="0" w:firstLine="0"/>
              <w:rPr>
                <w:sz w:val="12"/>
                <w:szCs w:val="12"/>
              </w:rPr>
            </w:pPr>
          </w:p>
        </w:tc>
      </w:tr>
    </w:tbl>
    <w:p w14:paraId="52164C2C" w14:textId="77777777" w:rsidR="00034672" w:rsidRPr="00455085" w:rsidRDefault="00034672" w:rsidP="00034672">
      <w:pPr>
        <w:ind w:left="0" w:firstLine="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455085">
        <w:rPr>
          <w:rFonts w:ascii="Times New Roman" w:hAnsi="Times New Roman" w:cs="Times New Roman"/>
          <w:b/>
        </w:rPr>
        <w:t xml:space="preserve">. Zakres wykonanych robót, objętych niniejszym </w:t>
      </w:r>
      <w:r w:rsidRPr="00DC718A">
        <w:rPr>
          <w:rFonts w:ascii="Times New Roman" w:hAnsi="Times New Roman" w:cs="Times New Roman"/>
          <w:b/>
        </w:rPr>
        <w:t>dokumentem: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034672" w:rsidRPr="00455085" w14:paraId="7429CC18" w14:textId="77777777" w:rsidTr="004458F8">
        <w:tc>
          <w:tcPr>
            <w:tcW w:w="9067" w:type="dxa"/>
            <w:gridSpan w:val="2"/>
          </w:tcPr>
          <w:p w14:paraId="3C751EC2" w14:textId="77777777" w:rsidR="00034672" w:rsidRPr="00455085" w:rsidRDefault="00034672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 instalacji (</w:t>
            </w:r>
            <w:r w:rsidRPr="0045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zaznaczyć pole przy odpowiedniej opcji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034672" w:rsidRPr="00455085" w14:paraId="1CD84719" w14:textId="77777777" w:rsidTr="004458F8">
        <w:trPr>
          <w:trHeight w:val="891"/>
        </w:trPr>
        <w:tc>
          <w:tcPr>
            <w:tcW w:w="562" w:type="dxa"/>
          </w:tcPr>
          <w:p w14:paraId="0287A9D6" w14:textId="77777777" w:rsidR="00034672" w:rsidRPr="00455085" w:rsidRDefault="00034672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C2AD9" wp14:editId="0D148E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34026</wp:posOffset>
                      </wp:positionV>
                      <wp:extent cx="228600" cy="218440"/>
                      <wp:effectExtent l="0" t="0" r="19050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6AD79" w14:textId="77777777" w:rsidR="00034672" w:rsidRDefault="00034672" w:rsidP="0003467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C2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5pt;margin-top:2.7pt;width:1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BFAIAACo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">
                      <v:textbox>
                        <w:txbxContent>
                          <w:p w14:paraId="5296AD79" w14:textId="77777777" w:rsidR="00034672" w:rsidRDefault="00034672" w:rsidP="0003467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98B26A0" w14:textId="77777777" w:rsidR="00034672" w:rsidRPr="00455085" w:rsidRDefault="00034672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(system 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557E39" w14:textId="77777777" w:rsidR="00034672" w:rsidRPr="00455085" w:rsidRDefault="00034672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Krajowy/Międzynarodowy numer punktu poboru energii (PPE)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……..……..…………………………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034672" w:rsidRPr="00455085" w14:paraId="519ACD96" w14:textId="77777777" w:rsidTr="004458F8">
        <w:trPr>
          <w:trHeight w:val="463"/>
        </w:trPr>
        <w:tc>
          <w:tcPr>
            <w:tcW w:w="562" w:type="dxa"/>
          </w:tcPr>
          <w:p w14:paraId="302C3D42" w14:textId="77777777" w:rsidR="00034672" w:rsidRPr="00455085" w:rsidRDefault="00034672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2D731" wp14:editId="2FF66A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27041</wp:posOffset>
                      </wp:positionV>
                      <wp:extent cx="228600" cy="218440"/>
                      <wp:effectExtent l="0" t="0" r="19050" b="101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064BC" w14:textId="77777777" w:rsidR="00034672" w:rsidRDefault="00034672" w:rsidP="0003467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D731" id="_x0000_s1027" type="#_x0000_t202" style="position:absolute;left:0;text-align:left;margin-left:-.5pt;margin-top:2.15pt;width:18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">
                      <v:textbox>
                        <w:txbxContent>
                          <w:p w14:paraId="3AC064BC" w14:textId="77777777" w:rsidR="00034672" w:rsidRDefault="00034672" w:rsidP="0003467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C36E924" w14:textId="77777777" w:rsidR="00034672" w:rsidRPr="00455085" w:rsidRDefault="00034672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 (system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off-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A877A26" w14:textId="053508B9" w:rsidR="00034672" w:rsidRDefault="00034672" w:rsidP="0003467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DB1F30" w14:paraId="64603680" w14:textId="77777777" w:rsidTr="004458F8">
        <w:tc>
          <w:tcPr>
            <w:tcW w:w="9067" w:type="dxa"/>
            <w:gridSpan w:val="2"/>
          </w:tcPr>
          <w:p w14:paraId="3AE563F9" w14:textId="77777777" w:rsidR="00DB1F30" w:rsidRDefault="00DB1F30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Zakup, montaż oraz odbiór i uruchomienie </w:t>
            </w:r>
            <w:r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(należy zaznaczyć poniżej zakres wykonanego przedsięwzięcia)</w:t>
            </w:r>
            <w:r w:rsidRPr="004550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  <w:p w14:paraId="0D39257F" w14:textId="77777777" w:rsidR="00DB1F30" w:rsidRDefault="00DB1F30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B1F30" w:rsidRPr="00E438C0" w14:paraId="0CAC2DFC" w14:textId="77777777" w:rsidTr="004458F8">
        <w:trPr>
          <w:trHeight w:val="1984"/>
        </w:trPr>
        <w:tc>
          <w:tcPr>
            <w:tcW w:w="562" w:type="dxa"/>
          </w:tcPr>
          <w:p w14:paraId="5A17C3A2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C9849" wp14:editId="467B26C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54080</wp:posOffset>
                      </wp:positionV>
                      <wp:extent cx="228600" cy="218440"/>
                      <wp:effectExtent l="0" t="0" r="19050" b="1016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C481E" w14:textId="77777777" w:rsidR="00DB1F30" w:rsidRDefault="00DB1F30" w:rsidP="00DB1F3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9849" id="_x0000_s1028" type="#_x0000_t202" style="position:absolute;margin-left:-1.65pt;margin-top:4.25pt;width:18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aa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">
                      <v:textbox>
                        <w:txbxContent>
                          <w:p w14:paraId="284C481E" w14:textId="77777777" w:rsidR="00DB1F30" w:rsidRDefault="00DB1F30" w:rsidP="00DB1F3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CB916B6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instalacji fotowoltaicznej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o mocy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Ilość zainstalowanych modułów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 szt.</w:t>
            </w:r>
          </w:p>
          <w:p w14:paraId="43A91D6F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zainstalowanych paneli: …………………………..………………………....</w:t>
            </w:r>
          </w:p>
          <w:p w14:paraId="49DAF295" w14:textId="77777777" w:rsidR="00DB1F30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14:paraId="6F990E00" w14:textId="77777777" w:rsidR="00DB1F30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paneli  ……………………….</w:t>
            </w:r>
          </w:p>
          <w:p w14:paraId="5DBB07F7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nazwa modelu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inwertera (falownika)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: …………………………..………………………....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6B2D7335" w14:textId="77777777" w:rsidR="00DB1F30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14:paraId="49A9A859" w14:textId="77777777" w:rsidR="00DB1F30" w:rsidRPr="00E438C0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inwertera (falownika):  ……………………….</w:t>
            </w:r>
          </w:p>
        </w:tc>
      </w:tr>
      <w:tr w:rsidR="00DB1F30" w:rsidRPr="00455085" w14:paraId="75A0BA76" w14:textId="77777777" w:rsidTr="004458F8">
        <w:trPr>
          <w:trHeight w:val="1119"/>
        </w:trPr>
        <w:tc>
          <w:tcPr>
            <w:tcW w:w="562" w:type="dxa"/>
          </w:tcPr>
          <w:p w14:paraId="446CD33F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B563D" wp14:editId="657859F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767DD" w14:textId="77777777" w:rsidR="00DB1F30" w:rsidRDefault="00DB1F30" w:rsidP="00DB1F3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563D" id="Text Box 13" o:spid="_x0000_s1029" type="#_x0000_t202" style="position:absolute;margin-left:-1.65pt;margin-top:4.4pt;width:18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N2GQIAADE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">
                      <v:textbox>
                        <w:txbxContent>
                          <w:p w14:paraId="117767DD" w14:textId="77777777" w:rsidR="00DB1F30" w:rsidRDefault="00DB1F30" w:rsidP="00DB1F3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1DF0E24B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pompy ciepła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o mocy 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ilość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3D2618E2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zainstalowanej pompy ciepła: ………………………………...….................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7995746F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Data produkcji pompy ciepła:………………………………….</w:t>
            </w:r>
          </w:p>
        </w:tc>
      </w:tr>
      <w:tr w:rsidR="00DB1F30" w:rsidRPr="00455085" w14:paraId="77DE8BF7" w14:textId="77777777" w:rsidTr="004458F8">
        <w:trPr>
          <w:trHeight w:val="1134"/>
        </w:trPr>
        <w:tc>
          <w:tcPr>
            <w:tcW w:w="562" w:type="dxa"/>
          </w:tcPr>
          <w:p w14:paraId="321E2FB0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06A04" wp14:editId="578FFD0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54584</wp:posOffset>
                      </wp:positionV>
                      <wp:extent cx="228600" cy="218440"/>
                      <wp:effectExtent l="12065" t="5715" r="6985" b="1397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84F45" w14:textId="77777777" w:rsidR="00DB1F30" w:rsidRDefault="00DB1F30" w:rsidP="00DB1F3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06A04" id="Text Box 14" o:spid="_x0000_s1030" type="#_x0000_t202" style="position:absolute;margin-left:-1.65pt;margin-top:4.3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qd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">
                      <v:textbox>
                        <w:txbxContent>
                          <w:p w14:paraId="2CD84F45" w14:textId="77777777" w:rsidR="00DB1F30" w:rsidRDefault="00DB1F30" w:rsidP="00DB1F3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183F4A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5" w:type="dxa"/>
          </w:tcPr>
          <w:p w14:paraId="7C40D73D" w14:textId="77777777" w:rsidR="00DB1F30" w:rsidRPr="00455085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turbiny wiatrowej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o mocy ………….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ilość ……….szt.</w:t>
            </w:r>
          </w:p>
          <w:p w14:paraId="5E8E4BCD" w14:textId="77777777" w:rsidR="00DB1F30" w:rsidRPr="00455085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zainstalowanej turbiny wiatrowej: …………………………...……………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3FECF11" w14:textId="77777777" w:rsidR="00DB1F30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5A7F9E" w14:textId="77777777" w:rsidR="00DB1F30" w:rsidRPr="00455085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turbiny: ……………………………</w:t>
            </w:r>
          </w:p>
        </w:tc>
      </w:tr>
      <w:tr w:rsidR="00DB1F30" w:rsidRPr="00455085" w14:paraId="2916A88B" w14:textId="77777777" w:rsidTr="004458F8">
        <w:trPr>
          <w:trHeight w:val="1684"/>
        </w:trPr>
        <w:tc>
          <w:tcPr>
            <w:tcW w:w="562" w:type="dxa"/>
          </w:tcPr>
          <w:p w14:paraId="2FAC6C15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EA2299" wp14:editId="363E1E8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60502</wp:posOffset>
                      </wp:positionV>
                      <wp:extent cx="228600" cy="218440"/>
                      <wp:effectExtent l="12065" t="13335" r="698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5D693" w14:textId="77777777" w:rsidR="00DB1F30" w:rsidRDefault="00DB1F30" w:rsidP="00DB1F3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A2299" id="Text Box 15" o:spid="_x0000_s1031" type="#_x0000_t202" style="position:absolute;margin-left:-1.15pt;margin-top:4.75pt;width:18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9x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">
                      <v:textbox>
                        <w:txbxContent>
                          <w:p w14:paraId="0165D693" w14:textId="77777777" w:rsidR="00DB1F30" w:rsidRDefault="00DB1F30" w:rsidP="00DB1F3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04BB2418" w14:textId="77777777" w:rsidR="00DB1F30" w:rsidRPr="00455085" w:rsidRDefault="00DB1F30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magazynu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zintegrowanego ze źródłem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wytwarzającym</w:t>
            </w:r>
            <w:r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 energi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elektryczną</w:t>
            </w:r>
            <w:r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 realizowanym równolegle w ramach projektu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o pojemności nominalnej ……….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; ilość ……….szt.</w:t>
            </w:r>
          </w:p>
          <w:p w14:paraId="1A64649E" w14:textId="77777777" w:rsidR="00DB1F30" w:rsidRPr="00455085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zainstalowanego magazynu energii: …………………………....…………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1874C835" w14:textId="77777777" w:rsidR="00DB1F30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533165AE" w14:textId="77777777" w:rsidR="00DB1F30" w:rsidRPr="00455085" w:rsidRDefault="00DB1F30" w:rsidP="00445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magazynu energii………………………………..</w:t>
            </w:r>
          </w:p>
        </w:tc>
      </w:tr>
    </w:tbl>
    <w:p w14:paraId="5E9C4A31" w14:textId="19F6451A" w:rsidR="00DB1F30" w:rsidRDefault="00DB1F30" w:rsidP="0003467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7C5A67A" w14:textId="77777777" w:rsidR="00DB1F30" w:rsidRDefault="00DB1F30" w:rsidP="0003467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4275495" w14:textId="77777777" w:rsidR="00DB1F30" w:rsidRPr="00455085" w:rsidRDefault="00DB1F30" w:rsidP="0003467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E62923B" w14:textId="14905A5C" w:rsidR="00034672" w:rsidRPr="00455085" w:rsidRDefault="00DB1F30" w:rsidP="0003467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4F3D">
        <w:rPr>
          <w:rFonts w:ascii="Times New Roman" w:hAnsi="Times New Roman" w:cs="Times New Roman"/>
          <w:b/>
          <w:bCs/>
        </w:rPr>
        <w:t xml:space="preserve">Całkowity koszt realizacji przedsięwzięcia </w:t>
      </w:r>
      <w:r>
        <w:rPr>
          <w:rFonts w:ascii="Times New Roman" w:hAnsi="Times New Roman" w:cs="Times New Roman"/>
          <w:b/>
          <w:bCs/>
        </w:rPr>
        <w:t>w powyżej wskazanym zakresie</w:t>
      </w:r>
      <w:r w:rsidRPr="00854F3D">
        <w:rPr>
          <w:rFonts w:ascii="Times New Roman" w:hAnsi="Times New Roman" w:cs="Times New Roman"/>
          <w:b/>
          <w:bCs/>
        </w:rPr>
        <w:t xml:space="preserve"> wynosi:</w:t>
      </w:r>
      <w:r>
        <w:rPr>
          <w:rFonts w:ascii="Times New Roman" w:hAnsi="Times New Roman" w:cs="Times New Roman"/>
          <w:sz w:val="20"/>
          <w:szCs w:val="20"/>
        </w:rPr>
        <w:t xml:space="preserve">  ……………..…..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7690AB76" w14:textId="77777777" w:rsidR="00034672" w:rsidRPr="00455085" w:rsidRDefault="00034672" w:rsidP="00034672">
      <w:pPr>
        <w:ind w:left="0" w:firstLine="0"/>
        <w:rPr>
          <w:rFonts w:ascii="Times New Roman" w:hAnsi="Times New Roman" w:cs="Times New Roman"/>
          <w:u w:val="single"/>
        </w:rPr>
      </w:pPr>
    </w:p>
    <w:p w14:paraId="270EB964" w14:textId="77777777" w:rsidR="00034672" w:rsidRPr="00455085" w:rsidRDefault="00034672" w:rsidP="00034672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Pr="00455085">
        <w:rPr>
          <w:rFonts w:ascii="Times New Roman" w:hAnsi="Times New Roman" w:cs="Times New Roman"/>
          <w:b/>
          <w:sz w:val="20"/>
          <w:szCs w:val="20"/>
        </w:rPr>
        <w:t>. Oświadczeni</w:t>
      </w:r>
      <w:r>
        <w:rPr>
          <w:rFonts w:ascii="Times New Roman" w:hAnsi="Times New Roman" w:cs="Times New Roman"/>
          <w:b/>
          <w:sz w:val="20"/>
          <w:szCs w:val="20"/>
        </w:rPr>
        <w:t>a:</w:t>
      </w:r>
    </w:p>
    <w:p w14:paraId="7AEAFDFA" w14:textId="77777777" w:rsidR="00034672" w:rsidRPr="00455085" w:rsidRDefault="00034672" w:rsidP="00034672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41E590E" w14:textId="77777777" w:rsidR="00034672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 obowiązującymi Polskimi Normami.</w:t>
      </w:r>
    </w:p>
    <w:p w14:paraId="3B4B4408" w14:textId="77777777" w:rsidR="00034672" w:rsidRPr="00455085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Posiadam </w:t>
      </w:r>
      <w:r>
        <w:rPr>
          <w:rFonts w:ascii="Times New Roman" w:hAnsi="Times New Roman" w:cs="Times New Roman"/>
          <w:sz w:val="20"/>
          <w:szCs w:val="20"/>
        </w:rPr>
        <w:t xml:space="preserve">wymagane prawem </w:t>
      </w:r>
      <w:r w:rsidRPr="00455085">
        <w:rPr>
          <w:rFonts w:ascii="Times New Roman" w:hAnsi="Times New Roman" w:cs="Times New Roman"/>
          <w:sz w:val="20"/>
          <w:szCs w:val="20"/>
        </w:rPr>
        <w:t xml:space="preserve">stosowne uprawnienia do zamontowania i uruchomienia instalacji objętej </w:t>
      </w:r>
      <w:r>
        <w:rPr>
          <w:rFonts w:ascii="Times New Roman" w:hAnsi="Times New Roman" w:cs="Times New Roman"/>
          <w:sz w:val="20"/>
          <w:szCs w:val="20"/>
        </w:rPr>
        <w:t>niniejszym dokumentem.</w:t>
      </w:r>
    </w:p>
    <w:p w14:paraId="517DA77E" w14:textId="77777777" w:rsidR="00034672" w:rsidRPr="00455085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Zakres rzeczowy</w:t>
      </w:r>
      <w:r>
        <w:rPr>
          <w:rFonts w:ascii="Times New Roman" w:hAnsi="Times New Roman" w:cs="Times New Roman"/>
          <w:sz w:val="20"/>
          <w:szCs w:val="20"/>
        </w:rPr>
        <w:t xml:space="preserve"> wykonanych</w:t>
      </w:r>
      <w:r w:rsidRPr="00455085">
        <w:rPr>
          <w:rFonts w:ascii="Times New Roman" w:hAnsi="Times New Roman" w:cs="Times New Roman"/>
          <w:sz w:val="20"/>
          <w:szCs w:val="20"/>
        </w:rPr>
        <w:t xml:space="preserve"> prac odpowiada przeznaczeniu, któremu ma służyć, został zamontowany</w:t>
      </w:r>
      <w:r>
        <w:rPr>
          <w:rFonts w:ascii="Times New Roman" w:hAnsi="Times New Roman" w:cs="Times New Roman"/>
          <w:sz w:val="20"/>
          <w:szCs w:val="20"/>
        </w:rPr>
        <w:t xml:space="preserve"> i uruchomiony</w:t>
      </w:r>
      <w:r w:rsidRPr="00455085">
        <w:rPr>
          <w:rFonts w:ascii="Times New Roman" w:hAnsi="Times New Roman" w:cs="Times New Roman"/>
          <w:sz w:val="20"/>
          <w:szCs w:val="20"/>
        </w:rPr>
        <w:t xml:space="preserve"> na terenie gospodarstwa wskazanego</w:t>
      </w:r>
      <w:r w:rsidRPr="003059B0">
        <w:rPr>
          <w:rFonts w:ascii="Times New Roman" w:hAnsi="Times New Roman" w:cs="Times New Roman"/>
          <w:sz w:val="20"/>
          <w:szCs w:val="20"/>
        </w:rPr>
        <w:t xml:space="preserve"> w części I niniejszego dokumentu i jest w pełni sprawny.</w:t>
      </w:r>
    </w:p>
    <w:p w14:paraId="5C8F7CA4" w14:textId="77777777" w:rsidR="00034672" w:rsidRPr="003059B0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59B0">
        <w:rPr>
          <w:rFonts w:ascii="Times New Roman" w:hAnsi="Times New Roman" w:cs="Times New Roman"/>
          <w:sz w:val="20"/>
          <w:szCs w:val="20"/>
        </w:rPr>
        <w:t>Wszystkie urządzenia oraz materiały, które wskazano w niniejszym dokumencie zostały zamontowane jako fabrycznie nowe, wyprodukowane w ciągu 24 miesięcy przed montażem, dopuszczone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59B0">
        <w:rPr>
          <w:rFonts w:ascii="Times New Roman" w:hAnsi="Times New Roman" w:cs="Times New Roman"/>
          <w:sz w:val="20"/>
          <w:szCs w:val="20"/>
        </w:rPr>
        <w:t>stosowania na rynku polskim oraz w przypadku, gdy wynika to z obowiązujących przepisów prawa - posiadają deklaracje zgodności urządzeń z przepisami z zakresu bezpieczeństwa produktu (oznaczenia „CE” lub „B”).</w:t>
      </w:r>
    </w:p>
    <w:p w14:paraId="07AD80B0" w14:textId="77777777" w:rsidR="00034672" w:rsidRPr="00455085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Beneficjent otrzymał gwarancję jakości producenta dla urządzeń objętych niniejszym </w:t>
      </w:r>
      <w:r w:rsidRPr="003059B0">
        <w:rPr>
          <w:rFonts w:ascii="Times New Roman" w:hAnsi="Times New Roman" w:cs="Times New Roman"/>
          <w:sz w:val="20"/>
          <w:szCs w:val="20"/>
        </w:rPr>
        <w:t>dokumentem.</w:t>
      </w:r>
    </w:p>
    <w:p w14:paraId="262EA300" w14:textId="77777777" w:rsidR="00034672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Beneficjent otrzymał odpowiednie certyfikaty/świadectwa, etykiety/karty produktu/atesty wyrobów budowlanych i urządzeń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300047" w14:textId="77777777" w:rsidR="00034672" w:rsidRPr="009F4335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455085">
        <w:rPr>
          <w:rFonts w:ascii="Times New Roman" w:hAnsi="Times New Roman" w:cs="Times New Roman"/>
          <w:bCs/>
          <w:sz w:val="20"/>
          <w:szCs w:val="20"/>
        </w:rPr>
        <w:t>nstalacja</w:t>
      </w:r>
      <w:r>
        <w:rPr>
          <w:rFonts w:ascii="Times New Roman" w:hAnsi="Times New Roman" w:cs="Times New Roman"/>
          <w:bCs/>
          <w:sz w:val="20"/>
          <w:szCs w:val="20"/>
        </w:rPr>
        <w:t xml:space="preserve"> objęta</w:t>
      </w:r>
      <w:r w:rsidRPr="0045508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niniejszym dokumentem</w:t>
      </w:r>
      <w:r w:rsidRPr="00455085">
        <w:rPr>
          <w:rFonts w:ascii="Times New Roman" w:hAnsi="Times New Roman" w:cs="Times New Roman"/>
          <w:bCs/>
          <w:sz w:val="20"/>
          <w:szCs w:val="20"/>
        </w:rPr>
        <w:t xml:space="preserve"> nie dotyczy wzrostu mocy (lub pojemności elektrochemicznego magazynu energii) już wcześniej zainstalowanej instalacji (w ramach danego Punktu Poboru Energii)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A87965B" w14:textId="77777777" w:rsidR="00034672" w:rsidRDefault="00034672" w:rsidP="00034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</w:t>
      </w:r>
      <w:r w:rsidRPr="00455085">
        <w:rPr>
          <w:rFonts w:ascii="Times New Roman" w:hAnsi="Times New Roman" w:cs="Times New Roman"/>
          <w:sz w:val="20"/>
          <w:szCs w:val="20"/>
        </w:rPr>
        <w:t xml:space="preserve"> zawarte w </w:t>
      </w:r>
      <w:r>
        <w:rPr>
          <w:rFonts w:ascii="Times New Roman" w:hAnsi="Times New Roman" w:cs="Times New Roman"/>
          <w:sz w:val="20"/>
          <w:szCs w:val="20"/>
        </w:rPr>
        <w:t>niniejszym dokumencie</w:t>
      </w:r>
      <w:r w:rsidRPr="00455085">
        <w:rPr>
          <w:rFonts w:ascii="Times New Roman" w:hAnsi="Times New Roman" w:cs="Times New Roman"/>
          <w:sz w:val="20"/>
          <w:szCs w:val="20"/>
        </w:rPr>
        <w:t xml:space="preserve">, są prawdziwe oraz zgodne ze stanem faktycznym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55085">
        <w:rPr>
          <w:rFonts w:ascii="Times New Roman" w:hAnsi="Times New Roman" w:cs="Times New Roman"/>
          <w:sz w:val="20"/>
          <w:szCs w:val="20"/>
        </w:rPr>
        <w:t xml:space="preserve">i prawnym. Znane </w:t>
      </w:r>
      <w:r>
        <w:rPr>
          <w:rFonts w:ascii="Times New Roman" w:hAnsi="Times New Roman" w:cs="Times New Roman"/>
          <w:sz w:val="20"/>
          <w:szCs w:val="20"/>
        </w:rPr>
        <w:t>mi/nam</w:t>
      </w:r>
      <w:r w:rsidRPr="00455085">
        <w:rPr>
          <w:rFonts w:ascii="Times New Roman" w:hAnsi="Times New Roman" w:cs="Times New Roman"/>
          <w:sz w:val="20"/>
          <w:szCs w:val="20"/>
        </w:rPr>
        <w:t xml:space="preserve"> są skutki składania fałszywych oświadczeń, wynikające z art. 297 § 1 ustawy z dnia 6 czerwca 1997r. Kodeks karny. </w:t>
      </w:r>
    </w:p>
    <w:p w14:paraId="1EA016D9" w14:textId="77777777" w:rsidR="00034672" w:rsidRPr="003D65BE" w:rsidRDefault="00034672" w:rsidP="0003467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13ADE0" w14:textId="111ADC0B" w:rsidR="00034672" w:rsidRDefault="00034672" w:rsidP="00034672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785C2D" w14:textId="7A74FD71" w:rsidR="00034672" w:rsidRDefault="00034672" w:rsidP="00034672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779E5D" w14:textId="7803328B" w:rsidR="00034672" w:rsidRDefault="00034672" w:rsidP="00034672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DB6F9C1" w14:textId="77777777" w:rsidR="00034672" w:rsidRPr="00455085" w:rsidRDefault="00034672" w:rsidP="00034672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023ADA" w14:textId="77777777" w:rsidR="00034672" w:rsidRDefault="00034672" w:rsidP="00034672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2A002BA" w14:textId="77777777" w:rsidR="00034672" w:rsidRDefault="00034672" w:rsidP="00034672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4672" w:rsidRPr="00455085" w14:paraId="561E8A2B" w14:textId="77777777" w:rsidTr="00034672">
        <w:tc>
          <w:tcPr>
            <w:tcW w:w="4606" w:type="dxa"/>
          </w:tcPr>
          <w:p w14:paraId="446359D3" w14:textId="77777777" w:rsidR="00034672" w:rsidRPr="00455085" w:rsidRDefault="00034672" w:rsidP="00034672">
            <w:pPr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3279DD01" w14:textId="77777777" w:rsidR="00034672" w:rsidRPr="00455085" w:rsidRDefault="00034672" w:rsidP="00034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082031AE" w14:textId="778697CB" w:rsidR="00034672" w:rsidRPr="00455085" w:rsidRDefault="00034672" w:rsidP="00034672">
            <w:pPr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DB1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podpis Beneficjenta)</w:t>
            </w:r>
          </w:p>
        </w:tc>
      </w:tr>
    </w:tbl>
    <w:p w14:paraId="6F955F53" w14:textId="27953862" w:rsidR="00034672" w:rsidRDefault="00034672" w:rsidP="00034672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2A0E26B" w14:textId="77777777" w:rsidR="00034672" w:rsidRDefault="00034672" w:rsidP="00034672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sectPr w:rsidR="00034672" w:rsidSect="00EF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3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72"/>
    <w:rsid w:val="00034672"/>
    <w:rsid w:val="001B0EC0"/>
    <w:rsid w:val="001C22CE"/>
    <w:rsid w:val="008055FF"/>
    <w:rsid w:val="00A335FE"/>
    <w:rsid w:val="00C37F7D"/>
    <w:rsid w:val="00DB1F30"/>
    <w:rsid w:val="00E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8DDF"/>
  <w15:chartTrackingRefBased/>
  <w15:docId w15:val="{D77936E9-6233-4BD7-95C1-F05FBB4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72"/>
    <w:pPr>
      <w:spacing w:after="0" w:line="240" w:lineRule="auto"/>
      <w:ind w:left="788" w:hanging="78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672"/>
    <w:pPr>
      <w:spacing w:after="0" w:line="240" w:lineRule="auto"/>
      <w:ind w:left="788" w:hanging="78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3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Małek</dc:creator>
  <cp:keywords/>
  <dc:description/>
  <cp:lastModifiedBy>Elżbieta Szerszeń</cp:lastModifiedBy>
  <cp:revision>3</cp:revision>
  <dcterms:created xsi:type="dcterms:W3CDTF">2022-08-30T10:00:00Z</dcterms:created>
  <dcterms:modified xsi:type="dcterms:W3CDTF">2022-08-30T10:01:00Z</dcterms:modified>
</cp:coreProperties>
</file>