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7AC4" w14:textId="269D6206" w:rsidR="00153B95" w:rsidRDefault="00CE73C5">
      <w:r>
        <w:t>…………………………………………</w:t>
      </w:r>
      <w:r w:rsidR="00AD31BC">
        <w:t>….</w:t>
      </w:r>
      <w:r>
        <w:t>……..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BF846CB" w14:textId="5A83C5F6" w:rsidR="00CE73C5" w:rsidRDefault="00CE73C5">
      <w:r>
        <w:t>(Nazwisko i imię</w:t>
      </w:r>
      <w:r w:rsidR="00877623">
        <w:t xml:space="preserve"> Wniosk</w:t>
      </w:r>
      <w:r w:rsidR="004F59CF">
        <w:t>o</w:t>
      </w:r>
      <w:r w:rsidR="00877623">
        <w:t>dawcy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  <w:t xml:space="preserve">Miejscowość , data </w:t>
      </w:r>
    </w:p>
    <w:p w14:paraId="552F36A1" w14:textId="3BCB14C9" w:rsidR="00CE73C5" w:rsidRDefault="00CE73C5">
      <w:r>
        <w:t>………………………………………</w:t>
      </w:r>
      <w:r w:rsidR="00AD31BC">
        <w:t>….</w:t>
      </w:r>
      <w:r>
        <w:t>……….</w:t>
      </w:r>
    </w:p>
    <w:p w14:paraId="0969655B" w14:textId="43A1E044" w:rsidR="00877623" w:rsidRDefault="00877623">
      <w:r>
        <w:t>………………………………………………</w:t>
      </w:r>
      <w:r w:rsidR="00AD31BC">
        <w:t>….</w:t>
      </w:r>
      <w:r>
        <w:t>.</w:t>
      </w:r>
    </w:p>
    <w:p w14:paraId="4A51CC60" w14:textId="01654AF4" w:rsidR="00CE73C5" w:rsidRDefault="00CE73C5">
      <w:r>
        <w:t xml:space="preserve">(Adres) </w:t>
      </w:r>
    </w:p>
    <w:p w14:paraId="25F92AFD" w14:textId="1811D6E6" w:rsidR="00CE73C5" w:rsidRDefault="00331DF6">
      <w:r>
        <w:t>……………………………………………………</w:t>
      </w:r>
    </w:p>
    <w:p w14:paraId="7F6DE940" w14:textId="048F97E5" w:rsidR="00331DF6" w:rsidRDefault="00331DF6">
      <w:r>
        <w:t>(Nr Umowy dotacji)</w:t>
      </w:r>
    </w:p>
    <w:p w14:paraId="1DDA8ED3" w14:textId="10EBA71D" w:rsidR="00CE73C5" w:rsidRDefault="00CE73C5" w:rsidP="00CE73C5">
      <w:pPr>
        <w:ind w:left="5664" w:firstLine="6"/>
      </w:pPr>
      <w:r>
        <w:t xml:space="preserve">Wojewódzki Fundusz Ochrony Środowiska </w:t>
      </w:r>
      <w:r w:rsidR="006B2864">
        <w:t xml:space="preserve">i Gospodarki Wodnej </w:t>
      </w:r>
      <w:r w:rsidR="00877623">
        <w:br/>
      </w:r>
      <w:r>
        <w:t>we Wrocławiu</w:t>
      </w:r>
    </w:p>
    <w:p w14:paraId="76EF1551" w14:textId="4326A215" w:rsidR="00CE73C5" w:rsidRDefault="00CE73C5" w:rsidP="00CE73C5"/>
    <w:p w14:paraId="3C24D81F" w14:textId="6C83E497" w:rsidR="00CE73C5" w:rsidRDefault="00CE73C5" w:rsidP="00CE73C5"/>
    <w:p w14:paraId="6BF49CB4" w14:textId="43BE5D63" w:rsidR="00CE73C5" w:rsidRDefault="00CE73C5" w:rsidP="00877623">
      <w:pPr>
        <w:ind w:firstLine="708"/>
        <w:jc w:val="both"/>
      </w:pPr>
      <w:r>
        <w:t>Zwracam się z uprzejmą prośbą o wyrażeni</w:t>
      </w:r>
      <w:r w:rsidR="004F59CF">
        <w:t>e</w:t>
      </w:r>
      <w:r>
        <w:t xml:space="preserve"> zgody n</w:t>
      </w:r>
      <w:r w:rsidR="00D1641A">
        <w:t xml:space="preserve">a </w:t>
      </w:r>
      <w:r w:rsidRPr="00877623">
        <w:rPr>
          <w:b/>
          <w:bCs/>
        </w:rPr>
        <w:t>przesunięcie terminu:</w:t>
      </w:r>
      <w:r w:rsidR="00B22F56">
        <w:t xml:space="preserve"> </w:t>
      </w:r>
      <w:r w:rsidR="00B22F56" w:rsidRPr="00B22F56">
        <w:rPr>
          <w:i/>
          <w:iCs/>
        </w:rPr>
        <w:t xml:space="preserve">(niepotrzebne wykreślić) </w:t>
      </w:r>
    </w:p>
    <w:p w14:paraId="4CF3C312" w14:textId="79118444" w:rsidR="00BA3FFF" w:rsidRDefault="00CE73C5" w:rsidP="00877623">
      <w:pPr>
        <w:jc w:val="both"/>
      </w:pPr>
      <w:r>
        <w:t xml:space="preserve">-  zakończenia zadania </w:t>
      </w:r>
      <w:r w:rsidR="00BA3FFF">
        <w:t>do dnia ………………r. (</w:t>
      </w:r>
      <w:r w:rsidR="00D1641A">
        <w:t>d</w:t>
      </w:r>
      <w:r w:rsidR="00BA3FFF">
        <w:t xml:space="preserve">ata zakończenia nie może przekroczyć 12 m-cy od daty złożenia wniosku), </w:t>
      </w:r>
    </w:p>
    <w:p w14:paraId="1AE57210" w14:textId="362D385C" w:rsidR="00CE73C5" w:rsidRDefault="00BA3FFF" w:rsidP="00877623">
      <w:pPr>
        <w:jc w:val="both"/>
      </w:pPr>
      <w:r>
        <w:t>- złożenia</w:t>
      </w:r>
      <w:r w:rsidR="00877623">
        <w:t xml:space="preserve"> dokumentacji </w:t>
      </w:r>
      <w:r>
        <w:t xml:space="preserve"> </w:t>
      </w:r>
      <w:r w:rsidRPr="00EC0D37">
        <w:rPr>
          <w:i/>
          <w:iCs/>
        </w:rPr>
        <w:t xml:space="preserve">Zapotrzebowania  </w:t>
      </w:r>
      <w:r w:rsidR="0012481A" w:rsidRPr="00EC0D37">
        <w:rPr>
          <w:i/>
          <w:iCs/>
        </w:rPr>
        <w:t>na wypłatę środków</w:t>
      </w:r>
      <w:r w:rsidR="0012481A">
        <w:t xml:space="preserve"> do </w:t>
      </w:r>
      <w:r w:rsidR="0012481A" w:rsidRPr="00877623">
        <w:rPr>
          <w:b/>
          <w:bCs/>
        </w:rPr>
        <w:t xml:space="preserve">6 m-cy </w:t>
      </w:r>
      <w:r w:rsidR="0012481A">
        <w:t>od daty zakończenia zadania</w:t>
      </w:r>
      <w:r w:rsidR="00851A23">
        <w:t xml:space="preserve"> (było 3 m-ce)</w:t>
      </w:r>
      <w:r w:rsidR="006B2864">
        <w:t>.</w:t>
      </w:r>
    </w:p>
    <w:p w14:paraId="7539FD2F" w14:textId="6D3B65A0" w:rsidR="006B2864" w:rsidRPr="006B2864" w:rsidRDefault="006B2864" w:rsidP="00877623">
      <w:pPr>
        <w:jc w:val="both"/>
        <w:rPr>
          <w:u w:val="single"/>
        </w:rPr>
      </w:pPr>
      <w:r w:rsidRPr="006B2864">
        <w:rPr>
          <w:u w:val="single"/>
        </w:rPr>
        <w:t>Krótkie uzasadnienie:</w:t>
      </w:r>
    </w:p>
    <w:p w14:paraId="3104E8DC" w14:textId="360F4B04" w:rsidR="006B2864" w:rsidRDefault="006B2864" w:rsidP="00CE73C5">
      <w:r>
        <w:t>…………………………………………………………………………………………………………………………………………………………</w:t>
      </w:r>
    </w:p>
    <w:p w14:paraId="03BDA376" w14:textId="1D349287" w:rsidR="00BC01E6" w:rsidRDefault="00BC01E6" w:rsidP="00CE73C5"/>
    <w:p w14:paraId="04E6026A" w14:textId="30E1168E" w:rsidR="00BC01E6" w:rsidRDefault="00BC01E6" w:rsidP="00CE7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462B18E8" w14:textId="2A3BDA8B" w:rsidR="00BC01E6" w:rsidRDefault="00BC01E6" w:rsidP="00CE7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wnioskodawcy </w:t>
      </w:r>
    </w:p>
    <w:sectPr w:rsidR="00BC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95"/>
    <w:rsid w:val="0012481A"/>
    <w:rsid w:val="00153B95"/>
    <w:rsid w:val="00331DF6"/>
    <w:rsid w:val="004F59CF"/>
    <w:rsid w:val="006257F1"/>
    <w:rsid w:val="006B2864"/>
    <w:rsid w:val="00851A23"/>
    <w:rsid w:val="00877623"/>
    <w:rsid w:val="00AD31BC"/>
    <w:rsid w:val="00B22F56"/>
    <w:rsid w:val="00B7280B"/>
    <w:rsid w:val="00BA3FFF"/>
    <w:rsid w:val="00BC01E6"/>
    <w:rsid w:val="00CE73C5"/>
    <w:rsid w:val="00D1641A"/>
    <w:rsid w:val="00E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2FBE"/>
  <w15:chartTrackingRefBased/>
  <w15:docId w15:val="{EB1B074A-BE4E-44C5-B74E-9180F14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8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2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 Team</dc:creator>
  <cp:keywords/>
  <dc:description/>
  <cp:lastModifiedBy>WFOS Team</cp:lastModifiedBy>
  <cp:revision>17</cp:revision>
  <cp:lastPrinted>2021-01-08T09:02:00Z</cp:lastPrinted>
  <dcterms:created xsi:type="dcterms:W3CDTF">2021-01-07T12:11:00Z</dcterms:created>
  <dcterms:modified xsi:type="dcterms:W3CDTF">2021-01-08T09:03:00Z</dcterms:modified>
</cp:coreProperties>
</file>