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A1DFA" w14:textId="77777777" w:rsidR="00223E28" w:rsidRDefault="00223E28">
      <w:pPr>
        <w:spacing w:after="40"/>
      </w:pPr>
    </w:p>
    <w:tbl>
      <w:tblPr>
        <w:tblW w:w="9101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101"/>
      </w:tblGrid>
      <w:tr w:rsidR="00223E28" w14:paraId="33FFC971" w14:textId="77777777" w:rsidTr="00F1317B">
        <w:tc>
          <w:tcPr>
            <w:tcW w:w="9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ACCF5D5" w14:textId="77777777" w:rsidR="00223E28" w:rsidRDefault="00765085">
            <w:pPr>
              <w:pStyle w:val="Tekstprzypisudolnego"/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Załącznik nr </w:t>
            </w:r>
            <w:r w:rsidR="005B0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3E28" w14:paraId="009A5025" w14:textId="77777777" w:rsidTr="00F1317B">
        <w:trPr>
          <w:trHeight w:val="480"/>
        </w:trPr>
        <w:tc>
          <w:tcPr>
            <w:tcW w:w="9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6DFBE74" w14:textId="77777777" w:rsidR="00223E28" w:rsidRDefault="00765085">
            <w:pPr>
              <w:pStyle w:val="Tekstprzypisudolnego"/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FORMULARZ OFERTOWY</w:t>
            </w:r>
          </w:p>
        </w:tc>
      </w:tr>
    </w:tbl>
    <w:p w14:paraId="3B01536A" w14:textId="77777777" w:rsidR="00223E28" w:rsidRDefault="00223E28">
      <w:pPr>
        <w:spacing w:after="40"/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29"/>
        <w:gridCol w:w="4433"/>
      </w:tblGrid>
      <w:tr w:rsidR="00223E28" w14:paraId="23CE0D0B" w14:textId="77777777" w:rsidTr="001F664C">
        <w:trPr>
          <w:trHeight w:val="1792"/>
        </w:trPr>
        <w:tc>
          <w:tcPr>
            <w:tcW w:w="9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E9D749" w14:textId="77777777" w:rsidR="00223E28" w:rsidRDefault="00765085">
            <w:pPr>
              <w:pStyle w:val="Tekstprzypisudolnego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OFERTA</w:t>
            </w:r>
          </w:p>
          <w:p w14:paraId="71F4DF49" w14:textId="77777777" w:rsidR="00223E28" w:rsidRDefault="00765085">
            <w:pPr>
              <w:pStyle w:val="Tekstprzypisudolnego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postępowaniu o udzielenie zamówienia publicznego prowadzonego w trybie </w:t>
            </w:r>
            <w:r w:rsidR="001F664C">
              <w:rPr>
                <w:rFonts w:ascii="Times New Roman" w:hAnsi="Times New Roman" w:cs="Times New Roman"/>
                <w:sz w:val="24"/>
                <w:szCs w:val="24"/>
              </w:rPr>
              <w:t xml:space="preserve">przetargu nieograniczonego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zgodnie z ustawą z dnia 29 stycznia 2004 r. Prawo zamówień publicznych na  zadanie pn.</w:t>
            </w:r>
          </w:p>
          <w:p w14:paraId="5A26F691" w14:textId="714F52D0" w:rsidR="00301815" w:rsidRPr="00F1317B" w:rsidRDefault="00F1317B" w:rsidP="001F664C">
            <w:pPr>
              <w:pStyle w:val="Tekstprzypisudolnego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Dostawa samochodu osobowego dla </w:t>
            </w:r>
            <w:r w:rsidR="00A10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Wojewódzkiego Funduszu Ochrony Środowiska </w:t>
            </w:r>
            <w:r w:rsidR="0068194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A101E5">
              <w:rPr>
                <w:rFonts w:ascii="Times New Roman" w:hAnsi="Times New Roman" w:cs="Times New Roman"/>
                <w:b/>
                <w:sz w:val="24"/>
                <w:szCs w:val="24"/>
              </w:rPr>
              <w:t>i Gospodarki Wodnej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 Wrocławiu</w:t>
            </w:r>
            <w:r w:rsidR="006A7BE0" w:rsidRPr="006A7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3E28" w14:paraId="1058288E" w14:textId="77777777" w:rsidTr="00F1317B">
        <w:trPr>
          <w:trHeight w:val="983"/>
        </w:trPr>
        <w:tc>
          <w:tcPr>
            <w:tcW w:w="9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D715D8" w14:textId="77777777" w:rsidR="00223E28" w:rsidRPr="008B555B" w:rsidRDefault="00765085">
            <w:pPr>
              <w:pStyle w:val="Akapitzlist1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rPr>
                <w:b/>
              </w:rPr>
            </w:pPr>
            <w:r w:rsidRPr="008B555B">
              <w:rPr>
                <w:b/>
              </w:rPr>
              <w:t>DANE WYKONAWCY:</w:t>
            </w:r>
          </w:p>
          <w:p w14:paraId="006DD7D0" w14:textId="77777777" w:rsidR="00223E28" w:rsidRDefault="00765085">
            <w:pPr>
              <w:spacing w:after="40"/>
            </w:pPr>
            <w:r>
              <w:t>Osoba upoważniona do reprezentacji Wykonawcy/ów i podpisująca ofertę: …………...................................................................……..………………………………….</w:t>
            </w:r>
          </w:p>
          <w:p w14:paraId="10FCFFF6" w14:textId="77777777" w:rsidR="00223E28" w:rsidRDefault="00765085">
            <w:pPr>
              <w:spacing w:after="40"/>
            </w:pPr>
            <w:r>
              <w:t>Wykonawca/Wykonawcy:……………..……………..………………………………………</w:t>
            </w:r>
          </w:p>
          <w:p w14:paraId="54F43917" w14:textId="77777777" w:rsidR="00223E28" w:rsidRDefault="00765085">
            <w:pPr>
              <w:spacing w:after="40"/>
            </w:pPr>
            <w: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</w:t>
            </w:r>
          </w:p>
          <w:p w14:paraId="383EF997" w14:textId="77777777" w:rsidR="00223E28" w:rsidRDefault="00765085">
            <w:pPr>
              <w:spacing w:after="40"/>
            </w:pPr>
            <w:r>
              <w:t>Adres:………………………………………………………………………………………………………..……..……..……..…...</w:t>
            </w:r>
            <w:r>
              <w:rPr>
                <w:vanish/>
              </w:rPr>
              <w:t xml:space="preserve"> …….………………………………wa na Wykonawcyania,ac rozwojowych (Dz. owych na inwestycje w zakresie dużej infrastrukt</w:t>
            </w:r>
            <w: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1289C7C" w14:textId="77777777" w:rsidR="00890530" w:rsidRDefault="00890530">
            <w:pPr>
              <w:spacing w:after="40"/>
            </w:pPr>
          </w:p>
          <w:p w14:paraId="62F9E9EC" w14:textId="693714DF" w:rsidR="00223E28" w:rsidRDefault="00765085">
            <w:pPr>
              <w:spacing w:after="40"/>
            </w:pPr>
            <w:r>
              <w:t>Wykonawca jest małym/średnim przedsiębiorcą...................................(</w:t>
            </w:r>
            <w:r>
              <w:rPr>
                <w:i/>
                <w:iCs/>
              </w:rPr>
              <w:t>wpisać tak lub nie</w:t>
            </w:r>
            <w:r>
              <w:t>)</w:t>
            </w:r>
          </w:p>
          <w:p w14:paraId="288FFB4C" w14:textId="77777777" w:rsidR="00223E28" w:rsidRDefault="00765085">
            <w:r>
              <w:rPr>
                <w:i/>
                <w:iCs/>
                <w:sz w:val="20"/>
              </w:rPr>
              <w:t xml:space="preserve">1. Średnie przedsiębiorstwo: zatrudnia mniej niż 250 pracowników oraz  jego roczny obrót nie przekracza 50 milionów euro lub roczna suma bilansowa nie przekracza 43 milionów euro; </w:t>
            </w:r>
          </w:p>
          <w:p w14:paraId="36A8500D" w14:textId="77777777" w:rsidR="00223E28" w:rsidRDefault="00765085">
            <w:r>
              <w:rPr>
                <w:i/>
                <w:iCs/>
                <w:sz w:val="20"/>
              </w:rPr>
              <w:t xml:space="preserve">2. Małe przedsiębiorstwo: zatrudnia mniej niż 50 pracowników oraz jego roczny obrót nie przekracza 10 milionów euro lub roczna suma bilansowa nie przekracza 10 milionów euro; </w:t>
            </w:r>
          </w:p>
          <w:p w14:paraId="7213DA76" w14:textId="77777777" w:rsidR="00223E28" w:rsidRDefault="00765085">
            <w:r>
              <w:rPr>
                <w:i/>
                <w:iCs/>
                <w:sz w:val="20"/>
              </w:rPr>
              <w:t>3. Mikroprzedsiębiorstwo: zatrudnia mniej niż 10 pracowników oraz jego roczny obrót nie przekracza 2 milionów euro lub roczna suma bilansowa nie przekracza 2 milionów euro</w:t>
            </w:r>
            <w:r>
              <w:rPr>
                <w:i/>
                <w:iCs/>
              </w:rPr>
              <w:t xml:space="preserve"> </w:t>
            </w:r>
          </w:p>
          <w:p w14:paraId="7EB0D59A" w14:textId="4E9830B6" w:rsidR="00223E28" w:rsidRDefault="00765085" w:rsidP="001F664C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ŹRÓDŁO: ZALECENIE KOMISJI z dnia 6 maja 2003 r. </w:t>
            </w:r>
            <w:proofErr w:type="spellStart"/>
            <w:r>
              <w:rPr>
                <w:i/>
                <w:iCs/>
                <w:sz w:val="16"/>
              </w:rPr>
              <w:t>dotyczące</w:t>
            </w:r>
            <w:proofErr w:type="spellEnd"/>
            <w:r>
              <w:rPr>
                <w:i/>
                <w:iCs/>
                <w:sz w:val="16"/>
              </w:rPr>
              <w:t xml:space="preserve"> definicji  małych i średnich przedsiębiorstw notyfikowane jako dokument  nr C(2003) 1422)( Dz. U. E. L 124 z 20 maja 2003 r., str. 36)</w:t>
            </w:r>
          </w:p>
          <w:p w14:paraId="60FF7525" w14:textId="77777777" w:rsidR="001F664C" w:rsidRDefault="001F664C" w:rsidP="001F664C"/>
          <w:p w14:paraId="433E048D" w14:textId="77777777" w:rsidR="00253FA2" w:rsidRDefault="00765085" w:rsidP="00253FA2">
            <w:pPr>
              <w:spacing w:after="40"/>
            </w:pPr>
            <w:r>
              <w:t>Osoba odpowiedzialna za kontakty z Zamawiającym: ………………………………………..…………………………………………………..</w:t>
            </w:r>
          </w:p>
          <w:p w14:paraId="3D417595" w14:textId="77777777" w:rsidR="00223E28" w:rsidRDefault="00765085" w:rsidP="00253FA2">
            <w:pPr>
              <w:spacing w:after="40"/>
            </w:pPr>
            <w:r>
              <w:t>Dane teleadresowe na które należy przekazywać korespondencję związaną z niniejszym postępowaniem: faks……………………………………………………………………………………………</w:t>
            </w:r>
          </w:p>
          <w:p w14:paraId="13489F3C" w14:textId="77777777" w:rsidR="00223E28" w:rsidRDefault="00765085" w:rsidP="008B555B">
            <w:pPr>
              <w:spacing w:after="40"/>
            </w:pPr>
            <w:r>
              <w:t>e-mail………………………</w:t>
            </w:r>
            <w:r>
              <w:rPr>
                <w:vanish/>
              </w:rPr>
              <w:t xml:space="preserve">………………………………………………ji o </w:t>
            </w:r>
            <w:r>
              <w:t>…………………………………………………………………</w:t>
            </w:r>
          </w:p>
          <w:p w14:paraId="64118CEC" w14:textId="77777777" w:rsidR="00223E28" w:rsidRDefault="00765085">
            <w:pPr>
              <w:pStyle w:val="Tekstprzypisudolnego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do korespondencji (jeżeli inny niż adres siedziby): ………………………………….....................…………………….……………………….. ………………………………………………………………………………………………</w:t>
            </w:r>
          </w:p>
        </w:tc>
      </w:tr>
      <w:tr w:rsidR="00223E28" w14:paraId="4CD94802" w14:textId="77777777" w:rsidTr="001F664C">
        <w:trPr>
          <w:trHeight w:val="708"/>
        </w:trPr>
        <w:tc>
          <w:tcPr>
            <w:tcW w:w="9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189BDD" w14:textId="77777777" w:rsidR="00F421A4" w:rsidRDefault="00765085" w:rsidP="00F421A4">
            <w:pPr>
              <w:numPr>
                <w:ilvl w:val="0"/>
                <w:numId w:val="4"/>
              </w:numPr>
              <w:spacing w:after="40"/>
              <w:ind w:left="459" w:hanging="459"/>
              <w:jc w:val="both"/>
            </w:pPr>
            <w:r>
              <w:rPr>
                <w:b/>
                <w:bCs/>
              </w:rPr>
              <w:t>OFEROWANY PRZEDMIOT ZAMÓWIENIA</w:t>
            </w:r>
            <w:r>
              <w:t>:</w:t>
            </w:r>
          </w:p>
          <w:p w14:paraId="482043AD" w14:textId="77777777" w:rsidR="00F421A4" w:rsidRPr="00301815" w:rsidRDefault="00F421A4" w:rsidP="00F421A4">
            <w:pPr>
              <w:spacing w:after="40"/>
              <w:rPr>
                <w:b/>
              </w:rPr>
            </w:pPr>
            <w:r w:rsidRPr="00301815">
              <w:rPr>
                <w:b/>
              </w:rPr>
              <w:t>Oferuję/my dostawę  następującego samochodu:</w:t>
            </w:r>
          </w:p>
          <w:p w14:paraId="18D12E40" w14:textId="77777777" w:rsidR="00F421A4" w:rsidRPr="00301815" w:rsidRDefault="00F421A4" w:rsidP="00F421A4">
            <w:pPr>
              <w:spacing w:after="40"/>
              <w:rPr>
                <w:b/>
              </w:rPr>
            </w:pPr>
            <w:r w:rsidRPr="00301815">
              <w:rPr>
                <w:b/>
              </w:rPr>
              <w:t xml:space="preserve">marka/model ............................................................. </w:t>
            </w:r>
          </w:p>
          <w:p w14:paraId="2BE7FE08" w14:textId="77777777" w:rsidR="00F421A4" w:rsidRPr="00301815" w:rsidRDefault="00F421A4" w:rsidP="00F421A4">
            <w:pPr>
              <w:spacing w:after="40"/>
              <w:rPr>
                <w:b/>
              </w:rPr>
            </w:pPr>
            <w:r w:rsidRPr="00301815">
              <w:rPr>
                <w:b/>
              </w:rPr>
              <w:t xml:space="preserve">z nadwoziem typu ..................................................... </w:t>
            </w:r>
          </w:p>
          <w:p w14:paraId="7E0935E5" w14:textId="77777777" w:rsidR="00223E28" w:rsidRPr="00301815" w:rsidRDefault="00F421A4" w:rsidP="00F421A4">
            <w:pPr>
              <w:spacing w:after="40"/>
              <w:rPr>
                <w:b/>
              </w:rPr>
            </w:pPr>
            <w:r w:rsidRPr="00301815">
              <w:rPr>
                <w:b/>
              </w:rPr>
              <w:t>dostępne kolory .........................................................</w:t>
            </w:r>
          </w:p>
          <w:p w14:paraId="42658CD9" w14:textId="77777777" w:rsidR="00301815" w:rsidRPr="00301815" w:rsidRDefault="00301815">
            <w:pPr>
              <w:spacing w:after="40"/>
              <w:jc w:val="both"/>
              <w:rPr>
                <w:b/>
              </w:rPr>
            </w:pPr>
            <w:r w:rsidRPr="00301815">
              <w:rPr>
                <w:b/>
              </w:rPr>
              <w:t>szczegółowa charakterystyka samochodu stanowi załącznik do formularza oferty</w:t>
            </w:r>
          </w:p>
        </w:tc>
      </w:tr>
      <w:tr w:rsidR="00223E28" w14:paraId="38AE1BBA" w14:textId="77777777" w:rsidTr="00F1317B">
        <w:trPr>
          <w:trHeight w:val="566"/>
        </w:trPr>
        <w:tc>
          <w:tcPr>
            <w:tcW w:w="9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AC5323" w14:textId="77777777" w:rsidR="00223E28" w:rsidRDefault="00765085">
            <w:pPr>
              <w:numPr>
                <w:ilvl w:val="0"/>
                <w:numId w:val="4"/>
              </w:numPr>
              <w:spacing w:after="40"/>
              <w:ind w:left="459" w:hanging="459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ŁĄCZNA CENA OFERTOWA:</w:t>
            </w:r>
          </w:p>
          <w:p w14:paraId="5BFE3A75" w14:textId="77777777" w:rsidR="00223E28" w:rsidRDefault="00765085">
            <w:pPr>
              <w:spacing w:after="40"/>
              <w:rPr>
                <w:lang w:eastAsia="en-US"/>
              </w:rPr>
            </w:pPr>
            <w:r>
              <w:rPr>
                <w:lang w:eastAsia="en-US"/>
              </w:rPr>
              <w:t>Niniejszym oferuję realizację przedmiotu zamówienia za CENĘ OFERTOWĄ*</w:t>
            </w:r>
            <w:r>
              <w:rPr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>
              <w:rPr>
                <w:lang w:eastAsia="en-US"/>
              </w:rPr>
              <w:t>:</w:t>
            </w:r>
          </w:p>
          <w:p w14:paraId="4315850D" w14:textId="77777777" w:rsidR="00223E28" w:rsidRDefault="00223E28">
            <w:pPr>
              <w:spacing w:after="40"/>
              <w:rPr>
                <w:lang w:eastAsia="en-US"/>
              </w:rPr>
            </w:pPr>
          </w:p>
          <w:tbl>
            <w:tblPr>
              <w:tblW w:w="8983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98" w:type="dxa"/>
              </w:tblCellMar>
              <w:tblLook w:val="0000" w:firstRow="0" w:lastRow="0" w:firstColumn="0" w:lastColumn="0" w:noHBand="0" w:noVBand="0"/>
            </w:tblPr>
            <w:tblGrid>
              <w:gridCol w:w="4929"/>
              <w:gridCol w:w="4054"/>
            </w:tblGrid>
            <w:tr w:rsidR="00223E28" w14:paraId="4C7F1E89" w14:textId="77777777">
              <w:trPr>
                <w:trHeight w:val="684"/>
              </w:trPr>
              <w:tc>
                <w:tcPr>
                  <w:tcW w:w="49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/>
                  <w:vAlign w:val="center"/>
                </w:tcPr>
                <w:p w14:paraId="2B9E28CD" w14:textId="77777777" w:rsidR="008B555B" w:rsidRPr="00F1317B" w:rsidRDefault="00765085" w:rsidP="00F1317B">
                  <w:pPr>
                    <w:spacing w:after="40"/>
                    <w:jc w:val="center"/>
                  </w:pPr>
                  <w:r>
                    <w:t>CENA OFERTOWA BRUTTO PLN</w:t>
                  </w:r>
                  <w:r w:rsidR="008B555B">
                    <w:t xml:space="preserve"> </w:t>
                  </w:r>
                </w:p>
              </w:tc>
              <w:tc>
                <w:tcPr>
                  <w:tcW w:w="40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D901B95" w14:textId="77777777" w:rsidR="00223E28" w:rsidRDefault="00223E28">
                  <w:pPr>
                    <w:spacing w:after="40"/>
                    <w:jc w:val="both"/>
                    <w:rPr>
                      <w:highlight w:val="red"/>
                    </w:rPr>
                  </w:pPr>
                </w:p>
              </w:tc>
            </w:tr>
            <w:tr w:rsidR="000715E5" w14:paraId="29CB68F7" w14:textId="77777777" w:rsidTr="000715E5">
              <w:trPr>
                <w:trHeight w:val="684"/>
              </w:trPr>
              <w:tc>
                <w:tcPr>
                  <w:tcW w:w="49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0A85845A" w14:textId="2318536C" w:rsidR="000715E5" w:rsidRDefault="000715E5" w:rsidP="00F1317B">
                  <w:pPr>
                    <w:spacing w:after="40"/>
                    <w:jc w:val="center"/>
                  </w:pPr>
                  <w:r>
                    <w:t>W tym podatek VAT w kwocie:</w:t>
                  </w:r>
                </w:p>
              </w:tc>
              <w:tc>
                <w:tcPr>
                  <w:tcW w:w="40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F333029" w14:textId="77777777" w:rsidR="000715E5" w:rsidRDefault="000715E5">
                  <w:pPr>
                    <w:spacing w:after="40"/>
                    <w:jc w:val="both"/>
                    <w:rPr>
                      <w:highlight w:val="red"/>
                    </w:rPr>
                  </w:pPr>
                </w:p>
              </w:tc>
            </w:tr>
          </w:tbl>
          <w:p w14:paraId="43C34DE7" w14:textId="77777777" w:rsidR="00223E28" w:rsidRDefault="00223E28">
            <w:pPr>
              <w:spacing w:after="40"/>
              <w:jc w:val="both"/>
            </w:pPr>
          </w:p>
          <w:p w14:paraId="3690727B" w14:textId="77777777" w:rsidR="008B555B" w:rsidRDefault="008B555B" w:rsidP="008B555B">
            <w:pPr>
              <w:spacing w:after="40"/>
              <w:ind w:left="317" w:hanging="317"/>
              <w:jc w:val="both"/>
            </w:pPr>
            <w:r w:rsidRPr="008B555B">
              <w:rPr>
                <w:b/>
                <w:bCs/>
              </w:rPr>
              <w:t>D.</w:t>
            </w:r>
            <w:r>
              <w:rPr>
                <w:b/>
                <w:bCs/>
              </w:rPr>
              <w:t xml:space="preserve">   </w:t>
            </w:r>
            <w:r w:rsidR="00765085">
              <w:rPr>
                <w:b/>
                <w:bCs/>
              </w:rPr>
              <w:t>POZOSTAŁE KRYTERIA OCENY OFERT:</w:t>
            </w:r>
            <w:r>
              <w:t xml:space="preserve"> </w:t>
            </w:r>
          </w:p>
          <w:p w14:paraId="5E84B12C" w14:textId="77777777" w:rsidR="00223E28" w:rsidRDefault="008B555B">
            <w:pPr>
              <w:spacing w:after="40"/>
              <w:ind w:left="317" w:hanging="317"/>
              <w:jc w:val="both"/>
              <w:rPr>
                <w:b/>
                <w:bCs/>
              </w:rPr>
            </w:pPr>
            <w:r>
              <w:t>Należy wypełnić w zakresie części zamówienia, której oferta dotyczy:</w:t>
            </w:r>
          </w:p>
          <w:p w14:paraId="238DD2AE" w14:textId="77777777" w:rsidR="00223E28" w:rsidRDefault="00223E28" w:rsidP="00011A57">
            <w:pPr>
              <w:spacing w:after="40"/>
              <w:jc w:val="both"/>
            </w:pPr>
          </w:p>
          <w:tbl>
            <w:tblPr>
              <w:tblpPr w:leftFromText="141" w:rightFromText="141" w:vertAnchor="text" w:horzAnchor="margin" w:tblpY="-184"/>
              <w:tblOverlap w:val="never"/>
              <w:tblW w:w="8983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98" w:type="dxa"/>
              </w:tblCellMar>
              <w:tblLook w:val="0000" w:firstRow="0" w:lastRow="0" w:firstColumn="0" w:lastColumn="0" w:noHBand="0" w:noVBand="0"/>
            </w:tblPr>
            <w:tblGrid>
              <w:gridCol w:w="4567"/>
              <w:gridCol w:w="4416"/>
            </w:tblGrid>
            <w:tr w:rsidR="008B555B" w14:paraId="6A2DF256" w14:textId="77777777" w:rsidTr="008B555B">
              <w:trPr>
                <w:trHeight w:val="2339"/>
              </w:trPr>
              <w:tc>
                <w:tcPr>
                  <w:tcW w:w="4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/>
                  <w:vAlign w:val="center"/>
                </w:tcPr>
                <w:p w14:paraId="12D8340E" w14:textId="77777777" w:rsidR="008B555B" w:rsidRPr="008B555B" w:rsidRDefault="008B555B" w:rsidP="008B555B">
                  <w:pPr>
                    <w:tabs>
                      <w:tab w:val="num" w:pos="0"/>
                    </w:tabs>
                    <w:spacing w:after="40"/>
                    <w:jc w:val="center"/>
                    <w:rPr>
                      <w:b/>
                    </w:rPr>
                  </w:pPr>
                  <w:r w:rsidRPr="008B555B">
                    <w:rPr>
                      <w:b/>
                    </w:rPr>
                    <w:t>Przedłużona gwarancja mechaniczna (G)</w:t>
                  </w:r>
                </w:p>
              </w:tc>
              <w:tc>
                <w:tcPr>
                  <w:tcW w:w="44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B51C492" w14:textId="77777777" w:rsidR="008B555B" w:rsidRPr="008B555B" w:rsidRDefault="008B555B" w:rsidP="008B555B">
                  <w:pPr>
                    <w:tabs>
                      <w:tab w:val="num" w:pos="0"/>
                    </w:tabs>
                    <w:spacing w:after="40"/>
                    <w:rPr>
                      <w:rFonts w:eastAsia="MS Mincho"/>
                      <w:b/>
                    </w:rPr>
                  </w:pPr>
                  <w:r w:rsidRPr="008B555B">
                    <w:rPr>
                      <w:rFonts w:eastAsia="MS Mincho"/>
                      <w:b/>
                    </w:rPr>
                    <w:t>min.3 lata i max limit co najmniej 100tys.km – tak/nie**</w:t>
                  </w:r>
                </w:p>
                <w:p w14:paraId="5AEED374" w14:textId="77777777" w:rsidR="008B555B" w:rsidRPr="008B555B" w:rsidRDefault="008B555B" w:rsidP="008B555B">
                  <w:pPr>
                    <w:tabs>
                      <w:tab w:val="num" w:pos="0"/>
                    </w:tabs>
                    <w:spacing w:after="40"/>
                    <w:rPr>
                      <w:rFonts w:eastAsia="MS Mincho"/>
                      <w:b/>
                    </w:rPr>
                  </w:pPr>
                  <w:r w:rsidRPr="008B555B">
                    <w:rPr>
                      <w:rFonts w:eastAsia="MS Mincho"/>
                      <w:b/>
                    </w:rPr>
                    <w:t>min.4 lata i max limit co najmniej 120tys.km  – tak/nie**</w:t>
                  </w:r>
                </w:p>
                <w:p w14:paraId="1732EEBF" w14:textId="77777777" w:rsidR="008B555B" w:rsidRPr="008B555B" w:rsidRDefault="008B555B" w:rsidP="008B555B">
                  <w:pPr>
                    <w:tabs>
                      <w:tab w:val="num" w:pos="0"/>
                    </w:tabs>
                    <w:spacing w:after="40"/>
                    <w:rPr>
                      <w:rFonts w:eastAsia="MS Mincho"/>
                      <w:b/>
                    </w:rPr>
                  </w:pPr>
                  <w:r w:rsidRPr="008B555B">
                    <w:rPr>
                      <w:rFonts w:eastAsia="MS Mincho"/>
                      <w:b/>
                    </w:rPr>
                    <w:t>min. 5 lat i max limit co najmniej 150 tys.km – tak/nie**</w:t>
                  </w:r>
                </w:p>
                <w:p w14:paraId="17FDD48E" w14:textId="77777777" w:rsidR="008B555B" w:rsidRPr="008B555B" w:rsidRDefault="008B555B" w:rsidP="008B555B">
                  <w:pPr>
                    <w:spacing w:after="40"/>
                  </w:pPr>
                </w:p>
                <w:p w14:paraId="7FD003C7" w14:textId="77777777" w:rsidR="008B555B" w:rsidRPr="008B555B" w:rsidRDefault="008B555B" w:rsidP="008B555B">
                  <w:pPr>
                    <w:spacing w:after="40"/>
                    <w:rPr>
                      <w:i/>
                      <w:sz w:val="22"/>
                      <w:szCs w:val="22"/>
                    </w:rPr>
                  </w:pPr>
                  <w:r w:rsidRPr="008B555B">
                    <w:rPr>
                      <w:i/>
                      <w:sz w:val="22"/>
                      <w:szCs w:val="22"/>
                    </w:rPr>
                    <w:t>** niepotrzebne skreśl</w:t>
                  </w:r>
                  <w:r w:rsidR="00F421A4">
                    <w:rPr>
                      <w:i/>
                      <w:sz w:val="22"/>
                      <w:szCs w:val="22"/>
                    </w:rPr>
                    <w:t>ić</w:t>
                  </w:r>
                </w:p>
              </w:tc>
            </w:tr>
            <w:tr w:rsidR="00011A57" w14:paraId="3A6C11E9" w14:textId="77777777" w:rsidTr="008B555B">
              <w:trPr>
                <w:trHeight w:val="684"/>
              </w:trPr>
              <w:tc>
                <w:tcPr>
                  <w:tcW w:w="4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/>
                  <w:vAlign w:val="center"/>
                </w:tcPr>
                <w:p w14:paraId="7FB6AF9F" w14:textId="77777777" w:rsidR="00AB4976" w:rsidRDefault="00011A57" w:rsidP="008B555B">
                  <w:pPr>
                    <w:spacing w:after="40"/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Przedłużona gwarancja na perforację nadwozia</w:t>
                  </w:r>
                  <w:r w:rsidR="00AB4976">
                    <w:rPr>
                      <w:b/>
                      <w:bCs/>
                      <w:szCs w:val="20"/>
                    </w:rPr>
                    <w:t>(N)</w:t>
                  </w:r>
                </w:p>
                <w:p w14:paraId="1E7C538F" w14:textId="77777777" w:rsidR="00011A57" w:rsidRPr="00AB4976" w:rsidRDefault="00011A57" w:rsidP="008B555B">
                  <w:pPr>
                    <w:spacing w:after="40"/>
                    <w:jc w:val="center"/>
                    <w:rPr>
                      <w:bCs/>
                      <w:i/>
                      <w:szCs w:val="20"/>
                    </w:rPr>
                  </w:pPr>
                </w:p>
              </w:tc>
              <w:tc>
                <w:tcPr>
                  <w:tcW w:w="44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29E64E6" w14:textId="77777777" w:rsidR="00146BB5" w:rsidRDefault="00146BB5" w:rsidP="008B555B">
                  <w:pPr>
                    <w:pStyle w:val="Tekstpodstawowywcity"/>
                    <w:tabs>
                      <w:tab w:val="left" w:pos="284"/>
                      <w:tab w:val="num" w:pos="1276"/>
                    </w:tabs>
                    <w:spacing w:after="0"/>
                    <w:ind w:left="0"/>
                    <w:jc w:val="both"/>
                    <w:rPr>
                      <w:b/>
                      <w:bCs/>
                    </w:rPr>
                  </w:pPr>
                </w:p>
                <w:p w14:paraId="31919E20" w14:textId="77777777" w:rsidR="00011A57" w:rsidRDefault="00146BB5" w:rsidP="008B555B">
                  <w:pPr>
                    <w:pStyle w:val="Tekstpodstawowywcity"/>
                    <w:tabs>
                      <w:tab w:val="left" w:pos="284"/>
                      <w:tab w:val="num" w:pos="1276"/>
                    </w:tabs>
                    <w:spacing w:after="0"/>
                    <w:ind w:left="0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...................... m-</w:t>
                  </w:r>
                  <w:proofErr w:type="spellStart"/>
                  <w:r>
                    <w:rPr>
                      <w:b/>
                      <w:bCs/>
                    </w:rPr>
                    <w:t>cy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8B555B" w14:paraId="7DE246BD" w14:textId="77777777" w:rsidTr="008B555B">
              <w:trPr>
                <w:trHeight w:val="684"/>
              </w:trPr>
              <w:tc>
                <w:tcPr>
                  <w:tcW w:w="4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/>
                  <w:vAlign w:val="center"/>
                </w:tcPr>
                <w:p w14:paraId="5EF7DAC7" w14:textId="77777777" w:rsidR="008B555B" w:rsidRPr="008B555B" w:rsidRDefault="008B555B" w:rsidP="008B555B">
                  <w:pPr>
                    <w:spacing w:after="40"/>
                    <w:jc w:val="center"/>
                    <w:rPr>
                      <w:b/>
                    </w:rPr>
                  </w:pPr>
                  <w:r w:rsidRPr="008B555B">
                    <w:rPr>
                      <w:b/>
                      <w:bCs/>
                      <w:szCs w:val="20"/>
                    </w:rPr>
                    <w:t xml:space="preserve">Oświadczam/y, że </w:t>
                  </w:r>
                  <w:r w:rsidR="00146BB5">
                    <w:rPr>
                      <w:b/>
                      <w:bCs/>
                      <w:szCs w:val="20"/>
                    </w:rPr>
                    <w:t>dla oferowanego/</w:t>
                  </w:r>
                  <w:proofErr w:type="spellStart"/>
                  <w:r w:rsidR="00146BB5">
                    <w:rPr>
                      <w:b/>
                      <w:bCs/>
                      <w:szCs w:val="20"/>
                    </w:rPr>
                    <w:t>nych</w:t>
                  </w:r>
                  <w:proofErr w:type="spellEnd"/>
                  <w:r w:rsidR="00146BB5">
                    <w:rPr>
                      <w:b/>
                      <w:bCs/>
                      <w:szCs w:val="20"/>
                    </w:rPr>
                    <w:t xml:space="preserve"> samochodu/ów</w:t>
                  </w:r>
                </w:p>
              </w:tc>
              <w:tc>
                <w:tcPr>
                  <w:tcW w:w="44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590FAE7" w14:textId="77777777" w:rsidR="008B555B" w:rsidRDefault="008B555B" w:rsidP="008B555B">
                  <w:pPr>
                    <w:pStyle w:val="Tekstpodstawowywcity"/>
                    <w:tabs>
                      <w:tab w:val="left" w:pos="284"/>
                      <w:tab w:val="num" w:pos="1276"/>
                    </w:tabs>
                    <w:spacing w:after="0"/>
                    <w:ind w:left="0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Zużycie energii wynosi - .........MJ/km</w:t>
                  </w:r>
                  <w:r w:rsidR="00F421A4">
                    <w:rPr>
                      <w:b/>
                      <w:bCs/>
                    </w:rPr>
                    <w:t>***</w:t>
                  </w:r>
                </w:p>
                <w:p w14:paraId="05F65E5E" w14:textId="77777777" w:rsidR="008B555B" w:rsidRDefault="008B555B" w:rsidP="008B555B">
                  <w:pPr>
                    <w:pStyle w:val="Tekstpodstawowywcity"/>
                    <w:tabs>
                      <w:tab w:val="left" w:pos="284"/>
                      <w:tab w:val="num" w:pos="1276"/>
                    </w:tabs>
                    <w:spacing w:after="0"/>
                    <w:ind w:left="0"/>
                    <w:jc w:val="both"/>
                    <w:rPr>
                      <w:b/>
                      <w:bCs/>
                    </w:rPr>
                  </w:pPr>
                </w:p>
                <w:p w14:paraId="578EE595" w14:textId="77777777" w:rsidR="008B555B" w:rsidRDefault="008B555B" w:rsidP="008B555B">
                  <w:pPr>
                    <w:pStyle w:val="Tekstpodstawowywcity"/>
                    <w:tabs>
                      <w:tab w:val="left" w:pos="284"/>
                      <w:tab w:val="num" w:pos="1276"/>
                    </w:tabs>
                    <w:spacing w:after="0"/>
                    <w:ind w:left="0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Emisja dwutlenku węgla: ...........g/km</w:t>
                  </w:r>
                  <w:r w:rsidR="00F421A4">
                    <w:rPr>
                      <w:b/>
                      <w:bCs/>
                    </w:rPr>
                    <w:t>***</w:t>
                  </w:r>
                </w:p>
                <w:p w14:paraId="200A7021" w14:textId="77777777" w:rsidR="008B555B" w:rsidRDefault="008B555B" w:rsidP="008B555B">
                  <w:pPr>
                    <w:pStyle w:val="Tekstpodstawowywcity"/>
                    <w:tabs>
                      <w:tab w:val="left" w:pos="284"/>
                      <w:tab w:val="num" w:pos="1276"/>
                    </w:tabs>
                    <w:spacing w:after="0"/>
                    <w:ind w:left="0"/>
                    <w:jc w:val="both"/>
                    <w:rPr>
                      <w:b/>
                      <w:bCs/>
                    </w:rPr>
                  </w:pPr>
                </w:p>
                <w:p w14:paraId="4B7C6426" w14:textId="77777777" w:rsidR="008B555B" w:rsidRDefault="008B555B" w:rsidP="008B555B">
                  <w:pPr>
                    <w:pStyle w:val="Tekstpodstawowywcity"/>
                    <w:tabs>
                      <w:tab w:val="left" w:pos="284"/>
                      <w:tab w:val="num" w:pos="1276"/>
                    </w:tabs>
                    <w:spacing w:after="0"/>
                    <w:ind w:left="0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Emisja zanieczyszczeń w tym: tlenków azotu, cząstek stałych oraz węglowodorów: ................g/km</w:t>
                  </w:r>
                  <w:r w:rsidR="00F421A4">
                    <w:rPr>
                      <w:b/>
                      <w:bCs/>
                    </w:rPr>
                    <w:t>***</w:t>
                  </w:r>
                </w:p>
                <w:p w14:paraId="7E1AEE8D" w14:textId="77777777" w:rsidR="008B555B" w:rsidRDefault="008B555B" w:rsidP="008B555B">
                  <w:pPr>
                    <w:spacing w:after="40"/>
                  </w:pPr>
                </w:p>
                <w:p w14:paraId="6A3E94E0" w14:textId="77777777" w:rsidR="008B555B" w:rsidRPr="008B555B" w:rsidRDefault="008B555B" w:rsidP="008B555B">
                  <w:pPr>
                    <w:spacing w:after="40"/>
                    <w:rPr>
                      <w:i/>
                      <w:sz w:val="22"/>
                      <w:szCs w:val="22"/>
                    </w:rPr>
                  </w:pPr>
                  <w:r w:rsidRPr="008B555B">
                    <w:rPr>
                      <w:i/>
                      <w:sz w:val="22"/>
                      <w:szCs w:val="22"/>
                    </w:rPr>
                    <w:t>***wpisać wartości odpowiednie dla oferowanego samochodu</w:t>
                  </w:r>
                </w:p>
              </w:tc>
            </w:tr>
          </w:tbl>
          <w:p w14:paraId="6CC0BA0B" w14:textId="77777777" w:rsidR="008B555B" w:rsidRPr="001F664C" w:rsidRDefault="008B555B">
            <w:pPr>
              <w:spacing w:after="40"/>
              <w:jc w:val="both"/>
              <w:rPr>
                <w:i/>
              </w:rPr>
            </w:pPr>
            <w:r w:rsidRPr="008B555B">
              <w:rPr>
                <w:i/>
              </w:rPr>
              <w:t>Wielkości zużycia energii, emisji dwutlenku węgla oraz emisji zanieczyszczeń należy podać zgodnie z rozporządzeniem Prezesa Rady Ministrów z dnia 10 maja 2011r. w sprawie innych  niż cena obowiązkowych kryteriów oceny ofert w odniesieniu do niektórych rodzajów zamówień publicznych (Dz.U. z 2011r. nr 96, poz. 559 ze zm.), zmierzoną wg procedury ustalonej dla celów badań homologacyjnych, a w przypadku pojazdów nieobjętych tą procedurą – określoną według innej metody pomiaru zużycia paliwa,  zużycia energii elektrycznej lub innej metody pomiaru emisji, zapewniającej porównywalność ofert.</w:t>
            </w:r>
            <w:r w:rsidR="00F421A4">
              <w:t xml:space="preserve"> </w:t>
            </w:r>
            <w:r w:rsidR="00F421A4" w:rsidRPr="00F421A4">
              <w:rPr>
                <w:i/>
              </w:rPr>
              <w:t>W przypadku wskazania w świadectwie zgodności wartości w innych jednostkach miary niż wskazane przez Zamawiającego w formularzu oferty Wykonawca, winien podać wymaganą przez Zamawiającego wartość po dokonaniu stosownych przeliczeń.</w:t>
            </w:r>
          </w:p>
        </w:tc>
      </w:tr>
      <w:tr w:rsidR="00223E28" w14:paraId="0BFE8052" w14:textId="77777777" w:rsidTr="00F1317B">
        <w:trPr>
          <w:trHeight w:val="268"/>
        </w:trPr>
        <w:tc>
          <w:tcPr>
            <w:tcW w:w="9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6A7F6C" w14:textId="77777777" w:rsidR="00223E28" w:rsidRDefault="00765085" w:rsidP="00301815">
            <w:pPr>
              <w:pStyle w:val="Akapitzlist1"/>
              <w:numPr>
                <w:ilvl w:val="0"/>
                <w:numId w:val="8"/>
              </w:numPr>
              <w:spacing w:after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OŚWIADCZENIA:</w:t>
            </w:r>
          </w:p>
          <w:p w14:paraId="32A70556" w14:textId="3AB9C402" w:rsidR="00223E28" w:rsidRDefault="00765085" w:rsidP="00301815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jc w:val="both"/>
            </w:pPr>
            <w:r>
              <w:t xml:space="preserve">zamówienie zostanie zrealizowane w </w:t>
            </w:r>
            <w:r w:rsidR="00F1317B">
              <w:t xml:space="preserve">terminie do </w:t>
            </w:r>
            <w:r w:rsidR="0068194A">
              <w:t>……….</w:t>
            </w:r>
            <w:r w:rsidR="00F1317B">
              <w:t xml:space="preserve"> dni </w:t>
            </w:r>
            <w:r w:rsidR="000715E5">
              <w:t xml:space="preserve">kalendarzowych </w:t>
            </w:r>
            <w:r w:rsidR="00F1317B">
              <w:t>licząc od daty zawarcia umowy</w:t>
            </w:r>
            <w:r>
              <w:t>;</w:t>
            </w:r>
          </w:p>
          <w:p w14:paraId="4C84896F" w14:textId="77777777" w:rsidR="00223E28" w:rsidRDefault="00765085" w:rsidP="00301815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jc w:val="both"/>
            </w:pPr>
            <w:r>
              <w:lastRenderedPageBreak/>
              <w:t>w cenie naszej oferty zostały uwzględnione wszystkie koszty wykonania zamówienia;</w:t>
            </w:r>
          </w:p>
          <w:p w14:paraId="13995552" w14:textId="4A6E4698" w:rsidR="00F421A4" w:rsidRDefault="00F421A4" w:rsidP="00301815">
            <w:pPr>
              <w:pStyle w:val="Tekstpodstawowywcity"/>
              <w:numPr>
                <w:ilvl w:val="0"/>
                <w:numId w:val="3"/>
              </w:numPr>
              <w:tabs>
                <w:tab w:val="left" w:pos="426"/>
              </w:tabs>
              <w:spacing w:before="120"/>
              <w:jc w:val="both"/>
            </w:pPr>
            <w:r>
              <w:t>z</w:t>
            </w:r>
            <w:r w:rsidR="006A7BE0">
              <w:t xml:space="preserve">obowiązuję/my się do dostawy samochodów wraz z dokumentami gwarancyjnymi, świadectwami homologacji, kartami pojazdów oraz instrukcjami obsługi </w:t>
            </w:r>
            <w:r w:rsidR="00890530">
              <w:br/>
            </w:r>
            <w:r w:rsidR="006A7BE0">
              <w:t>i konserwacji w języku polskim.</w:t>
            </w:r>
          </w:p>
          <w:p w14:paraId="7C6AF723" w14:textId="03971030" w:rsidR="00A101E5" w:rsidRDefault="00A101E5" w:rsidP="00301815">
            <w:pPr>
              <w:pStyle w:val="Tekstpodstawowywcity"/>
              <w:numPr>
                <w:ilvl w:val="0"/>
                <w:numId w:val="3"/>
              </w:numPr>
              <w:tabs>
                <w:tab w:val="left" w:pos="426"/>
              </w:tabs>
              <w:spacing w:before="120"/>
              <w:jc w:val="both"/>
            </w:pPr>
            <w:r>
              <w:t xml:space="preserve">potwierdzam/y, że płatność za zrealizowane zamówienie nastąpi </w:t>
            </w:r>
            <w:r w:rsidRPr="00A101E5">
              <w:t xml:space="preserve">przelewem </w:t>
            </w:r>
            <w:r w:rsidR="00890530">
              <w:br/>
            </w:r>
            <w:bookmarkStart w:id="0" w:name="_GoBack"/>
            <w:bookmarkEnd w:id="0"/>
            <w:r w:rsidRPr="00A101E5">
              <w:t>w terminie do 14 dni od daty zrealizowania dostawy  i otrzymania przez zamawiającego prawidłowo wystawionej faktury VAT.</w:t>
            </w:r>
          </w:p>
          <w:p w14:paraId="2E97FD71" w14:textId="77777777" w:rsidR="00F421A4" w:rsidRPr="00882A54" w:rsidRDefault="00F421A4" w:rsidP="00301815">
            <w:pPr>
              <w:pStyle w:val="Tekstpodstawowywcity"/>
              <w:numPr>
                <w:ilvl w:val="0"/>
                <w:numId w:val="3"/>
              </w:numPr>
              <w:tabs>
                <w:tab w:val="left" w:pos="426"/>
              </w:tabs>
              <w:spacing w:before="120"/>
              <w:jc w:val="both"/>
            </w:pPr>
            <w:r w:rsidRPr="00882A54">
              <w:t xml:space="preserve">kompleksowa obsługa serwisowa samochodów oferowanych w ramach dostawy odbywać się będzie w autoryzowanych stacjach obsługi zlokalizowanych w: </w:t>
            </w:r>
          </w:p>
          <w:p w14:paraId="17E2981E" w14:textId="77777777" w:rsidR="00F421A4" w:rsidRPr="00882A54" w:rsidRDefault="00F421A4" w:rsidP="00F421A4">
            <w:pPr>
              <w:pStyle w:val="Tekstpodstawowywcity"/>
              <w:ind w:left="66"/>
              <w:jc w:val="both"/>
              <w:rPr>
                <w:bCs/>
              </w:rPr>
            </w:pPr>
            <w:r w:rsidRPr="00882A54">
              <w:t xml:space="preserve">       a) </w:t>
            </w:r>
            <w:r w:rsidRPr="00882A54">
              <w:rPr>
                <w:bCs/>
              </w:rPr>
              <w:t>.......................................................................................................................................</w:t>
            </w:r>
          </w:p>
          <w:p w14:paraId="6AF275FC" w14:textId="77777777" w:rsidR="00F421A4" w:rsidRPr="00882A54" w:rsidRDefault="00F421A4" w:rsidP="00F421A4">
            <w:pPr>
              <w:pStyle w:val="Tekstpodstawowywcity"/>
              <w:ind w:left="66"/>
              <w:jc w:val="both"/>
            </w:pPr>
            <w:r w:rsidRPr="00882A54">
              <w:t xml:space="preserve">       b)</w:t>
            </w:r>
            <w:r w:rsidRPr="00882A54">
              <w:rPr>
                <w:bCs/>
              </w:rPr>
              <w:t>......................................................................................................................................</w:t>
            </w:r>
          </w:p>
          <w:p w14:paraId="72A54280" w14:textId="77777777" w:rsidR="00F421A4" w:rsidRPr="00882A54" w:rsidRDefault="00F421A4" w:rsidP="00F421A4">
            <w:pPr>
              <w:pStyle w:val="Tekstpodstawowywcity"/>
              <w:ind w:left="66"/>
              <w:jc w:val="both"/>
            </w:pPr>
            <w:r w:rsidRPr="00882A54">
              <w:t xml:space="preserve">       c)</w:t>
            </w:r>
            <w:r w:rsidRPr="00882A54">
              <w:rPr>
                <w:bCs/>
              </w:rPr>
              <w:t>.......................................................................................................................................</w:t>
            </w:r>
          </w:p>
          <w:p w14:paraId="48F50F60" w14:textId="77777777" w:rsidR="00F421A4" w:rsidRPr="00882A54" w:rsidRDefault="00F421A4" w:rsidP="00F421A4">
            <w:pPr>
              <w:pStyle w:val="Tekstpodstawowywcity"/>
              <w:jc w:val="center"/>
            </w:pPr>
            <w:r w:rsidRPr="00882A54">
              <w:t xml:space="preserve">  </w:t>
            </w:r>
            <w:r w:rsidR="00882A54" w:rsidRPr="00882A54">
              <w:t xml:space="preserve"> </w:t>
            </w:r>
            <w:r w:rsidRPr="00882A54">
              <w:t>d)</w:t>
            </w:r>
            <w:r w:rsidRPr="00882A54">
              <w:rPr>
                <w:bCs/>
              </w:rPr>
              <w:t>........................................................................................................................................</w:t>
            </w:r>
            <w:r w:rsidRPr="00882A54">
              <w:t xml:space="preserve"> </w:t>
            </w:r>
            <w:r w:rsidRPr="00882A54">
              <w:rPr>
                <w:i/>
                <w:iCs/>
                <w:sz w:val="20"/>
              </w:rPr>
              <w:t>(wpisać adresy ASO)</w:t>
            </w:r>
          </w:p>
          <w:p w14:paraId="7C5BBED9" w14:textId="77777777" w:rsidR="006A7BE0" w:rsidRPr="00882A54" w:rsidRDefault="00F421A4" w:rsidP="00301815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jc w:val="both"/>
            </w:pPr>
            <w:r>
              <w:rPr>
                <w:szCs w:val="20"/>
              </w:rPr>
              <w:t>o</w:t>
            </w:r>
            <w:r w:rsidRPr="00F421A4">
              <w:rPr>
                <w:szCs w:val="20"/>
              </w:rPr>
              <w:t>świadczamy, że uzyskaliśmy od zamawiającego wszelkie informacje i wyjaśnienia niezbędne do przygotowania niniejszej oferty</w:t>
            </w:r>
            <w:r w:rsidR="001F664C">
              <w:rPr>
                <w:szCs w:val="20"/>
              </w:rPr>
              <w:t xml:space="preserve"> i nie wnosimy uwag do dokumentacji przetargowej.</w:t>
            </w:r>
          </w:p>
          <w:p w14:paraId="66B57707" w14:textId="77777777" w:rsidR="00223E28" w:rsidRDefault="00F421A4" w:rsidP="00301815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jc w:val="both"/>
            </w:pPr>
            <w:r>
              <w:t>o</w:t>
            </w:r>
            <w:r w:rsidR="00765085">
              <w:t>świadczam, że wypełniłem obowiązki informacyjne przewidziane w art. 13 lub art. 14 RODO**</w:t>
            </w:r>
            <w:r>
              <w:t>*</w:t>
            </w:r>
            <w:r w:rsidR="00765085">
              <w:t>* wobec osób fizycznych, od których dane osobowe bezpośrednio lub pośrednio pozyskałem w celu ubiegania się o udzielenie zamówienia publicznego w niniejszym postępowaniu.</w:t>
            </w:r>
          </w:p>
          <w:p w14:paraId="5AA42C78" w14:textId="77777777" w:rsidR="007F1EDB" w:rsidRDefault="007F1EDB" w:rsidP="00301815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jc w:val="both"/>
            </w:pPr>
            <w:r>
              <w:t>Niniejsze części zamówienia powierzę podwykonawcom:</w:t>
            </w:r>
          </w:p>
          <w:p w14:paraId="674AEB22" w14:textId="77777777" w:rsidR="007F1EDB" w:rsidRDefault="007F1EDB" w:rsidP="007F1EDB">
            <w:pPr>
              <w:tabs>
                <w:tab w:val="left" w:pos="459"/>
              </w:tabs>
              <w:spacing w:after="40"/>
              <w:ind w:left="720"/>
              <w:jc w:val="both"/>
            </w:pPr>
            <w:r>
              <w:t>.....................................................................................................................................</w:t>
            </w:r>
          </w:p>
          <w:p w14:paraId="402B54A3" w14:textId="77777777" w:rsidR="007F1EDB" w:rsidRDefault="007F1EDB" w:rsidP="007F1EDB">
            <w:pPr>
              <w:tabs>
                <w:tab w:val="left" w:pos="459"/>
              </w:tabs>
              <w:spacing w:after="40"/>
              <w:ind w:left="720"/>
              <w:jc w:val="both"/>
            </w:pPr>
            <w:r>
              <w:t>.....................................................................................................................................</w:t>
            </w:r>
          </w:p>
          <w:p w14:paraId="595AD086" w14:textId="77777777" w:rsidR="007F1EDB" w:rsidRPr="007F1EDB" w:rsidRDefault="007F1EDB" w:rsidP="007F1EDB">
            <w:pPr>
              <w:tabs>
                <w:tab w:val="left" w:pos="459"/>
              </w:tabs>
              <w:spacing w:after="40"/>
              <w:ind w:left="720"/>
              <w:jc w:val="center"/>
              <w:rPr>
                <w:i/>
                <w:sz w:val="22"/>
                <w:szCs w:val="22"/>
              </w:rPr>
            </w:pPr>
            <w:r w:rsidRPr="007F1EDB">
              <w:rPr>
                <w:i/>
                <w:sz w:val="22"/>
                <w:szCs w:val="22"/>
              </w:rPr>
              <w:t>(wypełnić jeżeli dotyczy)</w:t>
            </w:r>
          </w:p>
        </w:tc>
      </w:tr>
      <w:tr w:rsidR="00223E28" w14:paraId="5F847717" w14:textId="77777777" w:rsidTr="00F1317B">
        <w:trPr>
          <w:trHeight w:val="425"/>
        </w:trPr>
        <w:tc>
          <w:tcPr>
            <w:tcW w:w="9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8D82E3" w14:textId="77777777" w:rsidR="00223E28" w:rsidRDefault="00765085" w:rsidP="00301815">
            <w:pPr>
              <w:pStyle w:val="Akapitzlist1"/>
              <w:numPr>
                <w:ilvl w:val="0"/>
                <w:numId w:val="8"/>
              </w:numPr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ZOBOWIĄZANIA W PRZYPADKU PRZYZNANIA ZAMÓWIENIA:</w:t>
            </w:r>
          </w:p>
          <w:p w14:paraId="78E301AC" w14:textId="77777777" w:rsidR="00223E28" w:rsidRDefault="00765085">
            <w:pPr>
              <w:numPr>
                <w:ilvl w:val="0"/>
                <w:numId w:val="1"/>
              </w:numPr>
              <w:tabs>
                <w:tab w:val="left" w:pos="432"/>
              </w:tabs>
              <w:spacing w:after="40"/>
              <w:ind w:left="459" w:hanging="387"/>
            </w:pPr>
            <w:r>
              <w:t>zobowiązujemy się do zawarcia umowy w miejscu i terminie wyznaczonym przez Zamawiającego;</w:t>
            </w:r>
          </w:p>
          <w:p w14:paraId="37C42111" w14:textId="77777777" w:rsidR="00223E28" w:rsidRDefault="00765085">
            <w:pPr>
              <w:numPr>
                <w:ilvl w:val="0"/>
                <w:numId w:val="1"/>
              </w:numPr>
              <w:tabs>
                <w:tab w:val="left" w:pos="432"/>
              </w:tabs>
              <w:spacing w:after="40"/>
              <w:ind w:left="459" w:hanging="387"/>
            </w:pPr>
            <w:r>
              <w:t>osobą upoważnioną do kontaktów z Zamawiającym w sprawach dotyczących realizacji umowy jest..................................................................................................................</w:t>
            </w:r>
          </w:p>
          <w:p w14:paraId="7A354D22" w14:textId="77777777" w:rsidR="00F421A4" w:rsidRDefault="00765085">
            <w:pPr>
              <w:tabs>
                <w:tab w:val="left" w:pos="432"/>
                <w:tab w:val="left" w:pos="459"/>
              </w:tabs>
              <w:spacing w:after="40"/>
              <w:ind w:left="459" w:hanging="27"/>
            </w:pPr>
            <w:r>
              <w:t>e-mail: ………...……….…………………..……....….tel..................................</w:t>
            </w:r>
            <w:r w:rsidR="00F421A4">
              <w:t xml:space="preserve">, </w:t>
            </w:r>
          </w:p>
          <w:p w14:paraId="69DD07E3" w14:textId="77777777" w:rsidR="00223E28" w:rsidRDefault="00F421A4">
            <w:pPr>
              <w:tabs>
                <w:tab w:val="left" w:pos="432"/>
                <w:tab w:val="left" w:pos="459"/>
              </w:tabs>
              <w:spacing w:after="40"/>
              <w:ind w:left="459" w:hanging="27"/>
            </w:pPr>
            <w:r>
              <w:t>fax ....................................................</w:t>
            </w:r>
          </w:p>
        </w:tc>
      </w:tr>
      <w:tr w:rsidR="00223E28" w14:paraId="1C6163C3" w14:textId="77777777" w:rsidTr="00F1317B">
        <w:trPr>
          <w:trHeight w:val="1677"/>
        </w:trPr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7D98F35" w14:textId="77777777" w:rsidR="00223E28" w:rsidRDefault="00765085" w:rsidP="001F664C">
            <w:pPr>
              <w:spacing w:after="40"/>
              <w:jc w:val="center"/>
            </w:pPr>
            <w:r>
              <w:t>…………………………………………</w:t>
            </w:r>
          </w:p>
          <w:p w14:paraId="7057ECFF" w14:textId="77777777" w:rsidR="00223E28" w:rsidRDefault="00765085">
            <w:pPr>
              <w:spacing w:after="40"/>
              <w:jc w:val="center"/>
              <w:rPr>
                <w:i/>
                <w:iCs/>
              </w:rPr>
            </w:pPr>
            <w:r>
              <w:t>pieczęć Wykonawcy</w:t>
            </w:r>
          </w:p>
        </w:tc>
        <w:tc>
          <w:tcPr>
            <w:tcW w:w="4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82BDF81" w14:textId="77777777" w:rsidR="001F664C" w:rsidRDefault="001F664C">
            <w:pPr>
              <w:spacing w:after="40"/>
              <w:ind w:left="4680" w:hanging="4965"/>
              <w:jc w:val="center"/>
            </w:pPr>
          </w:p>
          <w:p w14:paraId="462A5538" w14:textId="77777777" w:rsidR="001F664C" w:rsidRDefault="001F664C">
            <w:pPr>
              <w:spacing w:after="40"/>
              <w:ind w:left="4680" w:hanging="4965"/>
              <w:jc w:val="center"/>
            </w:pPr>
          </w:p>
          <w:p w14:paraId="61141AD6" w14:textId="77777777" w:rsidR="001F664C" w:rsidRDefault="001F664C">
            <w:pPr>
              <w:spacing w:after="40"/>
              <w:ind w:left="4680" w:hanging="4965"/>
              <w:jc w:val="center"/>
            </w:pPr>
          </w:p>
          <w:p w14:paraId="5B56673F" w14:textId="77777777" w:rsidR="00223E28" w:rsidRDefault="00765085">
            <w:pPr>
              <w:spacing w:after="40"/>
              <w:ind w:left="4680" w:hanging="4965"/>
              <w:jc w:val="center"/>
            </w:pPr>
            <w:r>
              <w:t>..........................................................................</w:t>
            </w:r>
          </w:p>
          <w:p w14:paraId="1CC3BE1F" w14:textId="77777777" w:rsidR="00223E28" w:rsidRDefault="00765085">
            <w:pPr>
              <w:spacing w:after="40"/>
              <w:jc w:val="center"/>
              <w:rPr>
                <w:i/>
                <w:iCs/>
              </w:rPr>
            </w:pPr>
            <w:r>
              <w:t>Data i podpis upoważnionego przedstawiciela Wykonawcy</w:t>
            </w:r>
          </w:p>
        </w:tc>
      </w:tr>
    </w:tbl>
    <w:p w14:paraId="5F3CE1AA" w14:textId="77777777" w:rsidR="00F421A4" w:rsidRDefault="00F421A4">
      <w:pPr>
        <w:spacing w:after="40" w:line="360" w:lineRule="auto"/>
        <w:jc w:val="both"/>
        <w:rPr>
          <w:sz w:val="22"/>
          <w:szCs w:val="22"/>
        </w:rPr>
      </w:pPr>
    </w:p>
    <w:p w14:paraId="3DAA2EF1" w14:textId="77777777" w:rsidR="00223E28" w:rsidRDefault="00765085" w:rsidP="00890530">
      <w:pPr>
        <w:suppressAutoHyphens/>
        <w:jc w:val="both"/>
      </w:pPr>
      <w:r>
        <w:rPr>
          <w:sz w:val="22"/>
          <w:szCs w:val="22"/>
          <w:lang w:eastAsia="zh-CN"/>
        </w:rPr>
        <w:t>**</w:t>
      </w:r>
      <w:r w:rsidR="00F421A4">
        <w:rPr>
          <w:sz w:val="22"/>
          <w:szCs w:val="22"/>
          <w:lang w:eastAsia="zh-CN"/>
        </w:rPr>
        <w:t>*</w:t>
      </w:r>
      <w:r>
        <w:rPr>
          <w:sz w:val="22"/>
          <w:szCs w:val="22"/>
          <w:lang w:eastAsia="zh-CN"/>
        </w:rPr>
        <w:t xml:space="preserve">* - </w:t>
      </w:r>
      <w:r>
        <w:rPr>
          <w:position w:val="7"/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rozporządzenie Parlamentu Europejskiego i Rady (UE) 2016/679 z dnia 27 kwietnia 2016 r.  </w:t>
      </w:r>
      <w:r>
        <w:rPr>
          <w:sz w:val="22"/>
          <w:szCs w:val="22"/>
          <w:lang w:eastAsia="zh-CN"/>
        </w:rPr>
        <w:br/>
        <w:t xml:space="preserve">w sprawie ochrony osób fizycznych w związku z przetwarzaniem danych osobowych i w sprawie swobodnego przepływu takich danych oraz uchylenia dyrektywy 95/46/WE (Ogólne rozporządzenie  </w:t>
      </w:r>
      <w:r>
        <w:rPr>
          <w:sz w:val="22"/>
          <w:szCs w:val="22"/>
          <w:lang w:eastAsia="zh-CN"/>
        </w:rPr>
        <w:br/>
        <w:t>o ochronie danych) (Dz. Urz. UE L 119 z 04.05.2016, str. 1).</w:t>
      </w:r>
    </w:p>
    <w:sectPr w:rsidR="00223E2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344A"/>
    <w:multiLevelType w:val="hybridMultilevel"/>
    <w:tmpl w:val="DF263B00"/>
    <w:lvl w:ilvl="0" w:tplc="04150015">
      <w:start w:val="5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DF52FA"/>
    <w:multiLevelType w:val="multilevel"/>
    <w:tmpl w:val="ED2092D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576973"/>
    <w:multiLevelType w:val="multilevel"/>
    <w:tmpl w:val="69B26B8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D710A62"/>
    <w:multiLevelType w:val="multilevel"/>
    <w:tmpl w:val="F36073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004366D"/>
    <w:multiLevelType w:val="multilevel"/>
    <w:tmpl w:val="624219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51503F7"/>
    <w:multiLevelType w:val="hybridMultilevel"/>
    <w:tmpl w:val="532AE806"/>
    <w:lvl w:ilvl="0" w:tplc="2B12CAAA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454C292D"/>
    <w:multiLevelType w:val="hybridMultilevel"/>
    <w:tmpl w:val="9DFA284E"/>
    <w:lvl w:ilvl="0" w:tplc="BE7E670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7ECC0C4">
      <w:start w:val="3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935A4898">
      <w:start w:val="1"/>
      <w:numFmt w:val="decimal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75D53FEE"/>
    <w:multiLevelType w:val="multilevel"/>
    <w:tmpl w:val="9DA4434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28"/>
    <w:rsid w:val="00011A57"/>
    <w:rsid w:val="000715E5"/>
    <w:rsid w:val="00146BB5"/>
    <w:rsid w:val="001F664C"/>
    <w:rsid w:val="00223E28"/>
    <w:rsid w:val="00253FA2"/>
    <w:rsid w:val="00301815"/>
    <w:rsid w:val="005B0B41"/>
    <w:rsid w:val="0068194A"/>
    <w:rsid w:val="006A7BE0"/>
    <w:rsid w:val="00765085"/>
    <w:rsid w:val="007F1EDB"/>
    <w:rsid w:val="00882A54"/>
    <w:rsid w:val="00890530"/>
    <w:rsid w:val="008B555B"/>
    <w:rsid w:val="00A101E5"/>
    <w:rsid w:val="00AB4976"/>
    <w:rsid w:val="00D81C0E"/>
    <w:rsid w:val="00F1317B"/>
    <w:rsid w:val="00F4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0FB9"/>
  <w15:docId w15:val="{EB65FA6B-93FD-48F2-B4A8-3F5533B1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7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CC5769"/>
    <w:rPr>
      <w:rFonts w:ascii="Tahoma" w:hAnsi="Tahoma" w:cs="Tahoma"/>
    </w:rPr>
  </w:style>
  <w:style w:type="character" w:customStyle="1" w:styleId="Tekstpodstawowywcity2Znak">
    <w:name w:val="Tekst podstawowy wcięty 2 Znak"/>
    <w:link w:val="Tekstpodstawowywcity2"/>
    <w:uiPriority w:val="99"/>
    <w:qFormat/>
    <w:locked/>
    <w:rsid w:val="00CC5769"/>
    <w:rPr>
      <w:rFonts w:cs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CC5769"/>
    <w:rPr>
      <w:rFonts w:cs="Times New Roman"/>
      <w:sz w:val="24"/>
      <w:szCs w:val="24"/>
    </w:rPr>
  </w:style>
  <w:style w:type="character" w:customStyle="1" w:styleId="ListLabel1">
    <w:name w:val="ListLabel 1"/>
    <w:qFormat/>
    <w:rPr>
      <w:rFonts w:cs="Times New Roman"/>
      <w:color w:val="00000A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  <w:b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color w:val="00000A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  <w:b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CC5769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uiPriority w:val="99"/>
    <w:qFormat/>
    <w:rsid w:val="00CC5769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CC5769"/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CC5769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99"/>
    <w:qFormat/>
    <w:rsid w:val="00CC576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A7B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A7B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Gruszczynska</dc:creator>
  <dc:description/>
  <cp:lastModifiedBy>Katarzyna Gruszczynska</cp:lastModifiedBy>
  <cp:revision>6</cp:revision>
  <cp:lastPrinted>2018-11-14T08:43:00Z</cp:lastPrinted>
  <dcterms:created xsi:type="dcterms:W3CDTF">2019-11-15T10:36:00Z</dcterms:created>
  <dcterms:modified xsi:type="dcterms:W3CDTF">2019-11-20T09:15:00Z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